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9C08C5">
        <w:rPr>
          <w:rFonts w:ascii="Times New Roman" w:hAnsi="Times New Roman" w:cs="Times New Roman"/>
          <w:b/>
          <w:sz w:val="36"/>
          <w:szCs w:val="36"/>
          <w:highlight w:val="yellow"/>
        </w:rPr>
        <w:t>апрель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F042F0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3" w:type="dxa"/>
        <w:tblLayout w:type="fixed"/>
        <w:tblLook w:val="04A0"/>
      </w:tblPr>
      <w:tblGrid>
        <w:gridCol w:w="4361"/>
        <w:gridCol w:w="3260"/>
        <w:gridCol w:w="5245"/>
        <w:gridCol w:w="1559"/>
        <w:gridCol w:w="1418"/>
      </w:tblGrid>
      <w:tr w:rsidR="00130A69" w:rsidTr="00E34467">
        <w:tc>
          <w:tcPr>
            <w:tcW w:w="4361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вара, работы, услуги</w:t>
            </w:r>
          </w:p>
        </w:tc>
        <w:tc>
          <w:tcPr>
            <w:tcW w:w="3260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ля, подрядчика</w:t>
            </w:r>
          </w:p>
        </w:tc>
        <w:tc>
          <w:tcPr>
            <w:tcW w:w="5245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нителя, подрядчика</w:t>
            </w:r>
          </w:p>
        </w:tc>
        <w:tc>
          <w:tcPr>
            <w:tcW w:w="1559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1418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BD32C6" w:rsidRPr="00BF3F9B" w:rsidTr="00E34467">
        <w:tc>
          <w:tcPr>
            <w:tcW w:w="4361" w:type="dxa"/>
          </w:tcPr>
          <w:p w:rsidR="00BD32C6" w:rsidRPr="005351A7" w:rsidRDefault="00BD32C6" w:rsidP="006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Pr="00BD32C6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6C343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2C6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 ПТМ, </w:t>
            </w:r>
            <w:proofErr w:type="gramStart"/>
            <w:r w:rsidRPr="00BD32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260" w:type="dxa"/>
          </w:tcPr>
          <w:p w:rsidR="00BD32C6" w:rsidRPr="005351A7" w:rsidRDefault="00BD32C6" w:rsidP="00BD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C6">
              <w:rPr>
                <w:rFonts w:ascii="Times New Roman" w:hAnsi="Times New Roman" w:cs="Times New Roman"/>
                <w:sz w:val="24"/>
                <w:szCs w:val="24"/>
              </w:rPr>
              <w:t xml:space="preserve">ЧОУ ДПО УЦ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D32C6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  <w:shd w:val="clear" w:color="auto" w:fill="auto"/>
          </w:tcPr>
          <w:p w:rsidR="00BD32C6" w:rsidRPr="008959F0" w:rsidRDefault="000127B3" w:rsidP="000127B3">
            <w:pPr>
              <w:rPr>
                <w:rFonts w:ascii="Times New Roman" w:hAnsi="Times New Roman" w:cs="Times New Roman"/>
              </w:rPr>
            </w:pPr>
            <w:r w:rsidRPr="008959F0">
              <w:rPr>
                <w:rFonts w:ascii="Times New Roman" w:hAnsi="Times New Roman" w:cs="Times New Roman"/>
              </w:rPr>
              <w:t xml:space="preserve">613050, Кировская обл.,  г. </w:t>
            </w:r>
            <w:proofErr w:type="spellStart"/>
            <w:r w:rsidRPr="008959F0">
              <w:rPr>
                <w:rFonts w:ascii="Times New Roman" w:hAnsi="Times New Roman" w:cs="Times New Roman"/>
              </w:rPr>
              <w:t>Кирово-Чепецк</w:t>
            </w:r>
            <w:proofErr w:type="spellEnd"/>
            <w:r w:rsidRPr="008959F0">
              <w:rPr>
                <w:rFonts w:ascii="Times New Roman" w:hAnsi="Times New Roman" w:cs="Times New Roman"/>
              </w:rPr>
              <w:t>, ул. Алексея Некрасова, д.29/3</w:t>
            </w:r>
          </w:p>
        </w:tc>
        <w:tc>
          <w:tcPr>
            <w:tcW w:w="1559" w:type="dxa"/>
            <w:shd w:val="clear" w:color="auto" w:fill="auto"/>
          </w:tcPr>
          <w:p w:rsidR="00BD32C6" w:rsidRDefault="00BD32C6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3 400,00</w:t>
            </w:r>
          </w:p>
        </w:tc>
        <w:tc>
          <w:tcPr>
            <w:tcW w:w="1418" w:type="dxa"/>
          </w:tcPr>
          <w:p w:rsidR="00BD32C6" w:rsidRDefault="00BD32C6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</w:tr>
      <w:tr w:rsidR="00250DED" w:rsidRPr="00BF3F9B" w:rsidTr="00E34467">
        <w:tc>
          <w:tcPr>
            <w:tcW w:w="4361" w:type="dxa"/>
          </w:tcPr>
          <w:p w:rsidR="00250DED" w:rsidRDefault="006C3434" w:rsidP="006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="00250DED" w:rsidRPr="00250DED">
              <w:rPr>
                <w:rFonts w:ascii="Times New Roman" w:hAnsi="Times New Roman" w:cs="Times New Roman"/>
                <w:sz w:val="24"/>
                <w:szCs w:val="24"/>
              </w:rPr>
              <w:t>гигиеническо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250DED" w:rsidRPr="00250DED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0DED" w:rsidRPr="00250DED"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 w:rsidR="00250DED" w:rsidRPr="00250D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0DED" w:rsidRPr="00250DED">
              <w:rPr>
                <w:rFonts w:ascii="Times New Roman" w:hAnsi="Times New Roman" w:cs="Times New Roman"/>
                <w:sz w:val="24"/>
                <w:szCs w:val="24"/>
              </w:rPr>
              <w:t>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DED" w:rsidRPr="00250DE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3260" w:type="dxa"/>
          </w:tcPr>
          <w:p w:rsidR="00250DED" w:rsidRPr="00BD32C6" w:rsidRDefault="00250DED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ED">
              <w:rPr>
                <w:rFonts w:ascii="Times New Roman" w:hAnsi="Times New Roman" w:cs="Times New Roman"/>
                <w:sz w:val="24"/>
                <w:szCs w:val="24"/>
              </w:rPr>
              <w:t>ФБУЗ  "Центр гигиены и эпидемиологии в Кировской области"</w:t>
            </w:r>
          </w:p>
        </w:tc>
        <w:tc>
          <w:tcPr>
            <w:tcW w:w="5245" w:type="dxa"/>
            <w:shd w:val="clear" w:color="auto" w:fill="auto"/>
          </w:tcPr>
          <w:p w:rsidR="00250DED" w:rsidRPr="008959F0" w:rsidRDefault="00533294" w:rsidP="008959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9F0">
              <w:rPr>
                <w:rFonts w:ascii="Times New Roman" w:eastAsia="Times New Roman" w:hAnsi="Times New Roman" w:cs="Times New Roman"/>
                <w:lang w:eastAsia="ru-RU"/>
              </w:rPr>
              <w:t xml:space="preserve">613040, Кировская обл., г. </w:t>
            </w:r>
            <w:proofErr w:type="spellStart"/>
            <w:r w:rsidRPr="008959F0">
              <w:rPr>
                <w:rFonts w:ascii="Times New Roman" w:eastAsia="Times New Roman" w:hAnsi="Times New Roman" w:cs="Times New Roman"/>
                <w:lang w:eastAsia="ru-RU"/>
              </w:rPr>
              <w:t>Кирово-Чепецк</w:t>
            </w:r>
            <w:proofErr w:type="spellEnd"/>
            <w:r w:rsidRPr="008959F0">
              <w:rPr>
                <w:rFonts w:ascii="Times New Roman" w:eastAsia="Times New Roman" w:hAnsi="Times New Roman" w:cs="Times New Roman"/>
                <w:lang w:eastAsia="ru-RU"/>
              </w:rPr>
              <w:t>, ул. С</w:t>
            </w:r>
            <w:r w:rsidRPr="008959F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959F0">
              <w:rPr>
                <w:rFonts w:ascii="Times New Roman" w:eastAsia="Times New Roman" w:hAnsi="Times New Roman" w:cs="Times New Roman"/>
                <w:lang w:eastAsia="ru-RU"/>
              </w:rPr>
              <w:t>зонтова, д. 3а</w:t>
            </w:r>
          </w:p>
        </w:tc>
        <w:tc>
          <w:tcPr>
            <w:tcW w:w="1559" w:type="dxa"/>
            <w:shd w:val="clear" w:color="auto" w:fill="auto"/>
          </w:tcPr>
          <w:p w:rsidR="00250DED" w:rsidRDefault="00250DED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9 520,00</w:t>
            </w:r>
          </w:p>
        </w:tc>
        <w:tc>
          <w:tcPr>
            <w:tcW w:w="1418" w:type="dxa"/>
          </w:tcPr>
          <w:p w:rsidR="00250DED" w:rsidRDefault="00250DED" w:rsidP="0025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250DED" w:rsidRPr="00BF3F9B" w:rsidTr="00E34467">
        <w:tc>
          <w:tcPr>
            <w:tcW w:w="4361" w:type="dxa"/>
          </w:tcPr>
          <w:p w:rsidR="00250DED" w:rsidRPr="005351A7" w:rsidRDefault="00250DED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ученической мебели</w:t>
            </w:r>
          </w:p>
        </w:tc>
        <w:tc>
          <w:tcPr>
            <w:tcW w:w="3260" w:type="dxa"/>
          </w:tcPr>
          <w:p w:rsidR="00250DED" w:rsidRPr="005351A7" w:rsidRDefault="00250DED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C6">
              <w:rPr>
                <w:rFonts w:ascii="Times New Roman" w:hAnsi="Times New Roman" w:cs="Times New Roman"/>
                <w:sz w:val="24"/>
                <w:szCs w:val="24"/>
              </w:rPr>
              <w:t>ООО "МОУ"</w:t>
            </w:r>
          </w:p>
        </w:tc>
        <w:tc>
          <w:tcPr>
            <w:tcW w:w="5245" w:type="dxa"/>
            <w:shd w:val="clear" w:color="auto" w:fill="auto"/>
          </w:tcPr>
          <w:p w:rsidR="00250DED" w:rsidRPr="008959F0" w:rsidRDefault="007B54E3" w:rsidP="00B41B6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959F0">
              <w:rPr>
                <w:rFonts w:ascii="Times New Roman" w:hAnsi="Times New Roman" w:cs="Times New Roman"/>
              </w:rPr>
              <w:t xml:space="preserve">610035, </w:t>
            </w:r>
            <w:proofErr w:type="gramStart"/>
            <w:r w:rsidR="00BB41C5" w:rsidRPr="008959F0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="00BB41C5" w:rsidRPr="008959F0">
              <w:rPr>
                <w:rFonts w:ascii="Times New Roman" w:hAnsi="Times New Roman" w:cs="Times New Roman"/>
              </w:rPr>
              <w:t xml:space="preserve"> обл., </w:t>
            </w:r>
            <w:r w:rsidRPr="008959F0">
              <w:rPr>
                <w:rFonts w:ascii="Times New Roman" w:hAnsi="Times New Roman" w:cs="Times New Roman"/>
              </w:rPr>
              <w:t>г. Киров, ул. Щорса 95 - 352</w:t>
            </w:r>
          </w:p>
        </w:tc>
        <w:tc>
          <w:tcPr>
            <w:tcW w:w="1559" w:type="dxa"/>
            <w:shd w:val="clear" w:color="auto" w:fill="auto"/>
          </w:tcPr>
          <w:p w:rsidR="00250DED" w:rsidRDefault="00250DED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418" w:type="dxa"/>
          </w:tcPr>
          <w:p w:rsidR="00250DED" w:rsidRDefault="00250DED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82410A" w:rsidRPr="00BF3F9B" w:rsidTr="00E34467">
        <w:tc>
          <w:tcPr>
            <w:tcW w:w="4361" w:type="dxa"/>
          </w:tcPr>
          <w:p w:rsidR="0082410A" w:rsidRPr="005351A7" w:rsidRDefault="0082410A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учебников</w:t>
            </w:r>
          </w:p>
        </w:tc>
        <w:tc>
          <w:tcPr>
            <w:tcW w:w="3260" w:type="dxa"/>
          </w:tcPr>
          <w:p w:rsidR="0082410A" w:rsidRPr="005351A7" w:rsidRDefault="0082410A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10A">
              <w:rPr>
                <w:rFonts w:ascii="Times New Roman" w:hAnsi="Times New Roman" w:cs="Times New Roman"/>
                <w:sz w:val="24"/>
                <w:szCs w:val="24"/>
              </w:rPr>
              <w:t>ООО "Абрис Киров"</w:t>
            </w:r>
          </w:p>
        </w:tc>
        <w:tc>
          <w:tcPr>
            <w:tcW w:w="5245" w:type="dxa"/>
            <w:shd w:val="clear" w:color="auto" w:fill="auto"/>
          </w:tcPr>
          <w:p w:rsidR="0082410A" w:rsidRPr="008959F0" w:rsidRDefault="00BB41C5" w:rsidP="00BB41C5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proofErr w:type="gramStart"/>
            <w:r w:rsidRPr="008959F0">
              <w:rPr>
                <w:rFonts w:ascii="Times New Roman" w:hAnsi="Times New Roman" w:cs="Times New Roman"/>
                <w:color w:val="000000" w:themeColor="text1"/>
              </w:rPr>
              <w:t>610035, Кировская обл., г. Киров, Ленинский ра</w:t>
            </w:r>
            <w:r w:rsidRPr="008959F0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8959F0">
              <w:rPr>
                <w:rFonts w:ascii="Times New Roman" w:hAnsi="Times New Roman" w:cs="Times New Roman"/>
                <w:color w:val="000000" w:themeColor="text1"/>
              </w:rPr>
              <w:t>он, ул. Комсомольская, д.63, помещение 1011, к. 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2410A" w:rsidRDefault="0082410A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77 999,94</w:t>
            </w:r>
          </w:p>
        </w:tc>
        <w:tc>
          <w:tcPr>
            <w:tcW w:w="1418" w:type="dxa"/>
          </w:tcPr>
          <w:p w:rsidR="0082410A" w:rsidRDefault="0082410A" w:rsidP="0082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026FFE" w:rsidRPr="00BF3F9B" w:rsidTr="00E34467">
        <w:tc>
          <w:tcPr>
            <w:tcW w:w="4361" w:type="dxa"/>
          </w:tcPr>
          <w:p w:rsidR="00026FFE" w:rsidRPr="005351A7" w:rsidRDefault="00026FF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FE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ПСД монтажа системы открывания воро</w:t>
            </w:r>
            <w:r w:rsidR="004E4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60" w:type="dxa"/>
          </w:tcPr>
          <w:p w:rsidR="00026FFE" w:rsidRPr="005351A7" w:rsidRDefault="00026FFE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FE">
              <w:rPr>
                <w:rFonts w:ascii="Times New Roman" w:hAnsi="Times New Roman" w:cs="Times New Roman"/>
                <w:sz w:val="24"/>
                <w:szCs w:val="24"/>
              </w:rPr>
              <w:t>ООО «БРАНДМАСТЕР»</w:t>
            </w:r>
          </w:p>
        </w:tc>
        <w:tc>
          <w:tcPr>
            <w:tcW w:w="5245" w:type="dxa"/>
            <w:shd w:val="clear" w:color="auto" w:fill="auto"/>
          </w:tcPr>
          <w:p w:rsidR="00026FFE" w:rsidRPr="008959F0" w:rsidRDefault="004E4B20" w:rsidP="00B41B6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959F0">
              <w:rPr>
                <w:rFonts w:ascii="Times New Roman" w:hAnsi="Times New Roman" w:cs="Times New Roman"/>
                <w:bCs/>
              </w:rPr>
              <w:t xml:space="preserve">610002, Кировская область, </w:t>
            </w:r>
            <w:proofErr w:type="gramStart"/>
            <w:r w:rsidRPr="008959F0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8959F0">
              <w:rPr>
                <w:rFonts w:ascii="Times New Roman" w:hAnsi="Times New Roman" w:cs="Times New Roman"/>
                <w:bCs/>
              </w:rPr>
              <w:t>. Киров, ул. Урицкого, д. 20 , офис № 6</w:t>
            </w:r>
          </w:p>
        </w:tc>
        <w:tc>
          <w:tcPr>
            <w:tcW w:w="1559" w:type="dxa"/>
            <w:shd w:val="clear" w:color="auto" w:fill="auto"/>
          </w:tcPr>
          <w:p w:rsidR="00026FFE" w:rsidRDefault="00026FFE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</w:tcPr>
          <w:p w:rsidR="00026FFE" w:rsidRDefault="00026FFE" w:rsidP="002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4E4B20" w:rsidRPr="00BF3F9B" w:rsidTr="00E34467">
        <w:tc>
          <w:tcPr>
            <w:tcW w:w="4361" w:type="dxa"/>
          </w:tcPr>
          <w:p w:rsidR="004E4B20" w:rsidRPr="005351A7" w:rsidRDefault="004E4B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20">
              <w:rPr>
                <w:rFonts w:ascii="Times New Roman" w:hAnsi="Times New Roman" w:cs="Times New Roman"/>
                <w:sz w:val="24"/>
                <w:szCs w:val="24"/>
              </w:rPr>
              <w:t>поставка стройматериалов</w:t>
            </w:r>
          </w:p>
        </w:tc>
        <w:tc>
          <w:tcPr>
            <w:tcW w:w="3260" w:type="dxa"/>
          </w:tcPr>
          <w:p w:rsidR="004E4B20" w:rsidRPr="005351A7" w:rsidRDefault="004E4B2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20">
              <w:rPr>
                <w:rFonts w:ascii="Times New Roman" w:hAnsi="Times New Roman" w:cs="Times New Roman"/>
                <w:sz w:val="24"/>
                <w:szCs w:val="24"/>
              </w:rPr>
              <w:t>ИП Куклин Э.А.</w:t>
            </w:r>
          </w:p>
        </w:tc>
        <w:tc>
          <w:tcPr>
            <w:tcW w:w="5245" w:type="dxa"/>
            <w:shd w:val="clear" w:color="auto" w:fill="auto"/>
          </w:tcPr>
          <w:p w:rsidR="004E4B20" w:rsidRPr="008959F0" w:rsidRDefault="008959F0" w:rsidP="008959F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959F0">
              <w:rPr>
                <w:rFonts w:ascii="Times New Roman" w:hAnsi="Times New Roman" w:cs="Times New Roman"/>
                <w:shd w:val="clear" w:color="auto" w:fill="FFFFFF"/>
              </w:rPr>
              <w:t xml:space="preserve"> Кировская обл., г. Киров, ул. Пятницкая, д. 40, кв. 167</w:t>
            </w:r>
          </w:p>
        </w:tc>
        <w:tc>
          <w:tcPr>
            <w:tcW w:w="1559" w:type="dxa"/>
            <w:shd w:val="clear" w:color="auto" w:fill="auto"/>
          </w:tcPr>
          <w:p w:rsidR="004E4B20" w:rsidRDefault="004E4B20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19 998,00</w:t>
            </w:r>
          </w:p>
        </w:tc>
        <w:tc>
          <w:tcPr>
            <w:tcW w:w="1418" w:type="dxa"/>
          </w:tcPr>
          <w:p w:rsidR="004E4B20" w:rsidRDefault="004E4B20" w:rsidP="004E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6779C0" w:rsidRPr="00BF3F9B" w:rsidTr="00E34467">
        <w:tc>
          <w:tcPr>
            <w:tcW w:w="4361" w:type="dxa"/>
          </w:tcPr>
          <w:p w:rsidR="006779C0" w:rsidRPr="005351A7" w:rsidRDefault="006779C0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C0">
              <w:rPr>
                <w:rFonts w:ascii="Times New Roman" w:hAnsi="Times New Roman" w:cs="Times New Roman"/>
                <w:sz w:val="24"/>
                <w:szCs w:val="24"/>
              </w:rPr>
              <w:t>услуги организации медосмотра</w:t>
            </w:r>
          </w:p>
        </w:tc>
        <w:tc>
          <w:tcPr>
            <w:tcW w:w="3260" w:type="dxa"/>
          </w:tcPr>
          <w:p w:rsidR="006779C0" w:rsidRPr="005351A7" w:rsidRDefault="001E1977" w:rsidP="0089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7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E1977">
              <w:rPr>
                <w:rFonts w:ascii="Times New Roman" w:hAnsi="Times New Roman" w:cs="Times New Roman"/>
                <w:sz w:val="24"/>
                <w:szCs w:val="24"/>
              </w:rPr>
              <w:t>Медэксперт</w:t>
            </w:r>
            <w:proofErr w:type="spellEnd"/>
            <w:r w:rsidRPr="001E19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  <w:shd w:val="clear" w:color="auto" w:fill="auto"/>
          </w:tcPr>
          <w:p w:rsidR="006779C0" w:rsidRPr="008959F0" w:rsidRDefault="008959F0" w:rsidP="008959F0">
            <w:pPr>
              <w:rPr>
                <w:rFonts w:ascii="Times New Roman" w:hAnsi="Times New Roman" w:cs="Times New Roman"/>
              </w:rPr>
            </w:pPr>
            <w:r w:rsidRPr="008959F0">
              <w:rPr>
                <w:rFonts w:ascii="Times New Roman" w:hAnsi="Times New Roman" w:cs="Times New Roman"/>
                <w:iCs/>
              </w:rPr>
              <w:t xml:space="preserve">610047, </w:t>
            </w:r>
            <w:proofErr w:type="gramStart"/>
            <w:r w:rsidRPr="008959F0">
              <w:rPr>
                <w:rFonts w:ascii="Times New Roman" w:hAnsi="Times New Roman" w:cs="Times New Roman"/>
                <w:iCs/>
              </w:rPr>
              <w:t>Кировская</w:t>
            </w:r>
            <w:proofErr w:type="gramEnd"/>
            <w:r w:rsidRPr="008959F0">
              <w:rPr>
                <w:rFonts w:ascii="Times New Roman" w:hAnsi="Times New Roman" w:cs="Times New Roman"/>
                <w:iCs/>
              </w:rPr>
              <w:t xml:space="preserve"> обл., г. Киров, Октябрьский пр</w:t>
            </w:r>
            <w:r w:rsidRPr="008959F0">
              <w:rPr>
                <w:rFonts w:ascii="Times New Roman" w:hAnsi="Times New Roman" w:cs="Times New Roman"/>
                <w:iCs/>
              </w:rPr>
              <w:t>о</w:t>
            </w:r>
            <w:r w:rsidRPr="008959F0">
              <w:rPr>
                <w:rFonts w:ascii="Times New Roman" w:hAnsi="Times New Roman" w:cs="Times New Roman"/>
                <w:iCs/>
              </w:rPr>
              <w:t>спект, д. 29А</w:t>
            </w:r>
          </w:p>
        </w:tc>
        <w:tc>
          <w:tcPr>
            <w:tcW w:w="1559" w:type="dxa"/>
            <w:shd w:val="clear" w:color="auto" w:fill="auto"/>
          </w:tcPr>
          <w:p w:rsidR="006779C0" w:rsidRDefault="006779C0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  <w:tc>
          <w:tcPr>
            <w:tcW w:w="1418" w:type="dxa"/>
          </w:tcPr>
          <w:p w:rsidR="006779C0" w:rsidRDefault="006779C0" w:rsidP="001E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</w:tbl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27B3"/>
    <w:rsid w:val="000146C2"/>
    <w:rsid w:val="0002148A"/>
    <w:rsid w:val="00026176"/>
    <w:rsid w:val="00026FFE"/>
    <w:rsid w:val="00027BB5"/>
    <w:rsid w:val="00051917"/>
    <w:rsid w:val="00067DA5"/>
    <w:rsid w:val="0007388E"/>
    <w:rsid w:val="00081384"/>
    <w:rsid w:val="00083888"/>
    <w:rsid w:val="000840E8"/>
    <w:rsid w:val="00095532"/>
    <w:rsid w:val="00095F62"/>
    <w:rsid w:val="000A1F40"/>
    <w:rsid w:val="000A2BFB"/>
    <w:rsid w:val="000B4A62"/>
    <w:rsid w:val="000E1661"/>
    <w:rsid w:val="000E50E0"/>
    <w:rsid w:val="000F510C"/>
    <w:rsid w:val="000F5F7A"/>
    <w:rsid w:val="001176B4"/>
    <w:rsid w:val="00122D96"/>
    <w:rsid w:val="00122E28"/>
    <w:rsid w:val="00130A69"/>
    <w:rsid w:val="00130DB5"/>
    <w:rsid w:val="00131A88"/>
    <w:rsid w:val="00133DA5"/>
    <w:rsid w:val="00142AB0"/>
    <w:rsid w:val="0015503B"/>
    <w:rsid w:val="00162636"/>
    <w:rsid w:val="00181C47"/>
    <w:rsid w:val="001912FF"/>
    <w:rsid w:val="00195C4B"/>
    <w:rsid w:val="001A3BCC"/>
    <w:rsid w:val="001C1FED"/>
    <w:rsid w:val="001E1977"/>
    <w:rsid w:val="001E268D"/>
    <w:rsid w:val="001F06ED"/>
    <w:rsid w:val="001F5321"/>
    <w:rsid w:val="001F6CC4"/>
    <w:rsid w:val="00202E50"/>
    <w:rsid w:val="002031FA"/>
    <w:rsid w:val="00205AC9"/>
    <w:rsid w:val="00211168"/>
    <w:rsid w:val="00211AFF"/>
    <w:rsid w:val="0021604D"/>
    <w:rsid w:val="002165CE"/>
    <w:rsid w:val="00223BAF"/>
    <w:rsid w:val="00231166"/>
    <w:rsid w:val="00250DED"/>
    <w:rsid w:val="00252354"/>
    <w:rsid w:val="00257F34"/>
    <w:rsid w:val="002622D3"/>
    <w:rsid w:val="00263594"/>
    <w:rsid w:val="00285642"/>
    <w:rsid w:val="002916F8"/>
    <w:rsid w:val="002932FC"/>
    <w:rsid w:val="002A4E3C"/>
    <w:rsid w:val="002B116A"/>
    <w:rsid w:val="002C1333"/>
    <w:rsid w:val="002E64F8"/>
    <w:rsid w:val="002E6FA6"/>
    <w:rsid w:val="002F48C9"/>
    <w:rsid w:val="00313686"/>
    <w:rsid w:val="00315145"/>
    <w:rsid w:val="0032628F"/>
    <w:rsid w:val="003328EE"/>
    <w:rsid w:val="00345F62"/>
    <w:rsid w:val="00365431"/>
    <w:rsid w:val="00372977"/>
    <w:rsid w:val="00376019"/>
    <w:rsid w:val="00384893"/>
    <w:rsid w:val="00392055"/>
    <w:rsid w:val="003C34E9"/>
    <w:rsid w:val="003E1F40"/>
    <w:rsid w:val="003F7EF0"/>
    <w:rsid w:val="00431B48"/>
    <w:rsid w:val="00431C13"/>
    <w:rsid w:val="004327DB"/>
    <w:rsid w:val="00433603"/>
    <w:rsid w:val="004433DC"/>
    <w:rsid w:val="004459B0"/>
    <w:rsid w:val="00453FC3"/>
    <w:rsid w:val="004641FE"/>
    <w:rsid w:val="004649E1"/>
    <w:rsid w:val="00475F02"/>
    <w:rsid w:val="0047683E"/>
    <w:rsid w:val="0048420F"/>
    <w:rsid w:val="00487AEE"/>
    <w:rsid w:val="004A299C"/>
    <w:rsid w:val="004A4CAD"/>
    <w:rsid w:val="004C57BE"/>
    <w:rsid w:val="004C6733"/>
    <w:rsid w:val="004D29FC"/>
    <w:rsid w:val="004D34EA"/>
    <w:rsid w:val="004E4B20"/>
    <w:rsid w:val="004E4BBD"/>
    <w:rsid w:val="004E624C"/>
    <w:rsid w:val="004F0F6A"/>
    <w:rsid w:val="0050557C"/>
    <w:rsid w:val="00510C3B"/>
    <w:rsid w:val="00517C36"/>
    <w:rsid w:val="00527D6F"/>
    <w:rsid w:val="00533294"/>
    <w:rsid w:val="005351A7"/>
    <w:rsid w:val="00537CB5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972E2"/>
    <w:rsid w:val="005A1D74"/>
    <w:rsid w:val="005A50AC"/>
    <w:rsid w:val="005A618D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779C0"/>
    <w:rsid w:val="00681BED"/>
    <w:rsid w:val="00683C2C"/>
    <w:rsid w:val="006907CE"/>
    <w:rsid w:val="006A55C7"/>
    <w:rsid w:val="006A60D6"/>
    <w:rsid w:val="006C10BF"/>
    <w:rsid w:val="006C3434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461F5"/>
    <w:rsid w:val="0075171A"/>
    <w:rsid w:val="0077626F"/>
    <w:rsid w:val="00785D5E"/>
    <w:rsid w:val="007863C9"/>
    <w:rsid w:val="007975D4"/>
    <w:rsid w:val="007A04A9"/>
    <w:rsid w:val="007B54E3"/>
    <w:rsid w:val="007B62EB"/>
    <w:rsid w:val="007C408D"/>
    <w:rsid w:val="007D1444"/>
    <w:rsid w:val="007D718A"/>
    <w:rsid w:val="007E028A"/>
    <w:rsid w:val="007F2E20"/>
    <w:rsid w:val="0082410A"/>
    <w:rsid w:val="00840FF8"/>
    <w:rsid w:val="0084308E"/>
    <w:rsid w:val="00861FD4"/>
    <w:rsid w:val="008639F9"/>
    <w:rsid w:val="00867D39"/>
    <w:rsid w:val="00870B0A"/>
    <w:rsid w:val="008725D7"/>
    <w:rsid w:val="00887BA4"/>
    <w:rsid w:val="008959F0"/>
    <w:rsid w:val="008B0CF4"/>
    <w:rsid w:val="008C2217"/>
    <w:rsid w:val="008C75E6"/>
    <w:rsid w:val="008D0210"/>
    <w:rsid w:val="008E37DE"/>
    <w:rsid w:val="008F0FB0"/>
    <w:rsid w:val="009258A1"/>
    <w:rsid w:val="00941F11"/>
    <w:rsid w:val="00953CF7"/>
    <w:rsid w:val="00957DD4"/>
    <w:rsid w:val="00966491"/>
    <w:rsid w:val="009B0C3C"/>
    <w:rsid w:val="009B4D93"/>
    <w:rsid w:val="009C08C5"/>
    <w:rsid w:val="009C79E7"/>
    <w:rsid w:val="009C7E34"/>
    <w:rsid w:val="009E7333"/>
    <w:rsid w:val="009F393C"/>
    <w:rsid w:val="009F6061"/>
    <w:rsid w:val="00A02552"/>
    <w:rsid w:val="00A06687"/>
    <w:rsid w:val="00A10E23"/>
    <w:rsid w:val="00A128D9"/>
    <w:rsid w:val="00A25F95"/>
    <w:rsid w:val="00A326C1"/>
    <w:rsid w:val="00A52117"/>
    <w:rsid w:val="00A57D01"/>
    <w:rsid w:val="00A710AC"/>
    <w:rsid w:val="00A729C3"/>
    <w:rsid w:val="00A75BBA"/>
    <w:rsid w:val="00A768CD"/>
    <w:rsid w:val="00A934BC"/>
    <w:rsid w:val="00AA0583"/>
    <w:rsid w:val="00AA44DC"/>
    <w:rsid w:val="00AA725F"/>
    <w:rsid w:val="00AB01DB"/>
    <w:rsid w:val="00AB5240"/>
    <w:rsid w:val="00AC30F4"/>
    <w:rsid w:val="00AC455A"/>
    <w:rsid w:val="00AC6C0F"/>
    <w:rsid w:val="00AD6C9C"/>
    <w:rsid w:val="00AD74CB"/>
    <w:rsid w:val="00AE22E3"/>
    <w:rsid w:val="00B0597E"/>
    <w:rsid w:val="00B25363"/>
    <w:rsid w:val="00B331BB"/>
    <w:rsid w:val="00B33F67"/>
    <w:rsid w:val="00B41B69"/>
    <w:rsid w:val="00B46FD1"/>
    <w:rsid w:val="00B555A8"/>
    <w:rsid w:val="00B85DA7"/>
    <w:rsid w:val="00B8787C"/>
    <w:rsid w:val="00B87C89"/>
    <w:rsid w:val="00BA7A55"/>
    <w:rsid w:val="00BB41C5"/>
    <w:rsid w:val="00BB48DC"/>
    <w:rsid w:val="00BB5641"/>
    <w:rsid w:val="00BB6744"/>
    <w:rsid w:val="00BC4AA7"/>
    <w:rsid w:val="00BD32C6"/>
    <w:rsid w:val="00BE4706"/>
    <w:rsid w:val="00BF0B58"/>
    <w:rsid w:val="00BF3F9B"/>
    <w:rsid w:val="00C1138F"/>
    <w:rsid w:val="00C13FB3"/>
    <w:rsid w:val="00C20E23"/>
    <w:rsid w:val="00C23031"/>
    <w:rsid w:val="00C24C14"/>
    <w:rsid w:val="00C36535"/>
    <w:rsid w:val="00C43752"/>
    <w:rsid w:val="00C657FD"/>
    <w:rsid w:val="00C71ECF"/>
    <w:rsid w:val="00C74F24"/>
    <w:rsid w:val="00CA7159"/>
    <w:rsid w:val="00CB24CA"/>
    <w:rsid w:val="00CB4B95"/>
    <w:rsid w:val="00CB72CA"/>
    <w:rsid w:val="00D076DD"/>
    <w:rsid w:val="00D1434C"/>
    <w:rsid w:val="00D15C97"/>
    <w:rsid w:val="00D3222F"/>
    <w:rsid w:val="00D332E7"/>
    <w:rsid w:val="00D35678"/>
    <w:rsid w:val="00D3720A"/>
    <w:rsid w:val="00D523EC"/>
    <w:rsid w:val="00D555F9"/>
    <w:rsid w:val="00D608D4"/>
    <w:rsid w:val="00D616E3"/>
    <w:rsid w:val="00D84217"/>
    <w:rsid w:val="00D94729"/>
    <w:rsid w:val="00DA16D5"/>
    <w:rsid w:val="00DA1F06"/>
    <w:rsid w:val="00DB1419"/>
    <w:rsid w:val="00DB4B0F"/>
    <w:rsid w:val="00DB4BB8"/>
    <w:rsid w:val="00DC221E"/>
    <w:rsid w:val="00DE0E9B"/>
    <w:rsid w:val="00DE72DA"/>
    <w:rsid w:val="00DF140E"/>
    <w:rsid w:val="00DF4722"/>
    <w:rsid w:val="00E02F8F"/>
    <w:rsid w:val="00E1155A"/>
    <w:rsid w:val="00E24FF3"/>
    <w:rsid w:val="00E2659B"/>
    <w:rsid w:val="00E276C3"/>
    <w:rsid w:val="00E34467"/>
    <w:rsid w:val="00E404BB"/>
    <w:rsid w:val="00E46F0F"/>
    <w:rsid w:val="00E667E5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ED1468"/>
    <w:rsid w:val="00ED2CE0"/>
    <w:rsid w:val="00F0259C"/>
    <w:rsid w:val="00F042F0"/>
    <w:rsid w:val="00F04A0B"/>
    <w:rsid w:val="00F0747B"/>
    <w:rsid w:val="00F23230"/>
    <w:rsid w:val="00F30120"/>
    <w:rsid w:val="00F303FC"/>
    <w:rsid w:val="00F52A32"/>
    <w:rsid w:val="00F6067B"/>
    <w:rsid w:val="00F64674"/>
    <w:rsid w:val="00F64A42"/>
    <w:rsid w:val="00F76C88"/>
    <w:rsid w:val="00F851B3"/>
    <w:rsid w:val="00F90CA6"/>
    <w:rsid w:val="00F90D85"/>
    <w:rsid w:val="00F945C8"/>
    <w:rsid w:val="00F9537B"/>
    <w:rsid w:val="00F96AAE"/>
    <w:rsid w:val="00F97852"/>
    <w:rsid w:val="00FA0509"/>
    <w:rsid w:val="00FA7AEF"/>
    <w:rsid w:val="00FB3625"/>
    <w:rsid w:val="00FB6ADA"/>
    <w:rsid w:val="00FB6EA6"/>
    <w:rsid w:val="00FC22C7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  <w:style w:type="character" w:customStyle="1" w:styleId="FontStyle12">
    <w:name w:val="Font Style12"/>
    <w:rsid w:val="00A768C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16</cp:revision>
  <cp:lastPrinted>2024-06-06T06:24:00Z</cp:lastPrinted>
  <dcterms:created xsi:type="dcterms:W3CDTF">2025-05-07T06:51:00Z</dcterms:created>
  <dcterms:modified xsi:type="dcterms:W3CDTF">2025-05-07T07:23:00Z</dcterms:modified>
</cp:coreProperties>
</file>