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E404BB">
        <w:rPr>
          <w:rFonts w:ascii="Times New Roman" w:hAnsi="Times New Roman" w:cs="Times New Roman"/>
          <w:b/>
          <w:sz w:val="36"/>
          <w:szCs w:val="36"/>
          <w:highlight w:val="yellow"/>
        </w:rPr>
        <w:t>январ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ь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2C1333">
        <w:rPr>
          <w:rFonts w:ascii="Times New Roman" w:hAnsi="Times New Roman" w:cs="Times New Roman"/>
          <w:b/>
          <w:sz w:val="36"/>
          <w:szCs w:val="36"/>
          <w:highlight w:val="yellow"/>
        </w:rPr>
        <w:t>3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985" w:type="dxa"/>
        <w:tblLayout w:type="fixed"/>
        <w:tblLook w:val="04A0"/>
      </w:tblPr>
      <w:tblGrid>
        <w:gridCol w:w="4928"/>
        <w:gridCol w:w="3119"/>
        <w:gridCol w:w="4536"/>
        <w:gridCol w:w="1843"/>
        <w:gridCol w:w="1559"/>
      </w:tblGrid>
      <w:tr w:rsidR="00130A69" w:rsidTr="00051917">
        <w:tc>
          <w:tcPr>
            <w:tcW w:w="4928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закупаемого тов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ра, работы, услуги</w:t>
            </w:r>
          </w:p>
        </w:tc>
        <w:tc>
          <w:tcPr>
            <w:tcW w:w="3119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теля, подрядчика</w:t>
            </w:r>
          </w:p>
        </w:tc>
        <w:tc>
          <w:tcPr>
            <w:tcW w:w="4536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исполнителя,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E404BB" w:rsidRPr="00BF3F9B" w:rsidTr="00051917">
        <w:tc>
          <w:tcPr>
            <w:tcW w:w="4928" w:type="dxa"/>
          </w:tcPr>
          <w:p w:rsidR="00E404BB" w:rsidRPr="009C7E34" w:rsidRDefault="00E404BB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электросвязи (услуги местной, вну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ризоновой, междугородной телефонной св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зи)</w:t>
            </w:r>
          </w:p>
        </w:tc>
        <w:tc>
          <w:tcPr>
            <w:tcW w:w="3119" w:type="dxa"/>
          </w:tcPr>
          <w:p w:rsidR="00E404BB" w:rsidRPr="0032628F" w:rsidRDefault="00E404BB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E404BB" w:rsidRPr="0032628F" w:rsidRDefault="00E404BB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ул. Достое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ского, д.15</w:t>
            </w:r>
          </w:p>
        </w:tc>
        <w:tc>
          <w:tcPr>
            <w:tcW w:w="1843" w:type="dxa"/>
            <w:shd w:val="clear" w:color="auto" w:fill="auto"/>
          </w:tcPr>
          <w:p w:rsidR="00E404BB" w:rsidRPr="0075171A" w:rsidRDefault="00DB4BB8" w:rsidP="009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</w:t>
            </w:r>
            <w:r w:rsidR="00AA44D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E404BB" w:rsidRPr="0075171A" w:rsidRDefault="00E404BB" w:rsidP="00DB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A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33" w:rsidRPr="00BF3F9B" w:rsidTr="00051917">
        <w:tc>
          <w:tcPr>
            <w:tcW w:w="4928" w:type="dxa"/>
          </w:tcPr>
          <w:p w:rsidR="009E7333" w:rsidRPr="009C7E34" w:rsidRDefault="009E7333" w:rsidP="00AF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119" w:type="dxa"/>
          </w:tcPr>
          <w:p w:rsidR="009E7333" w:rsidRPr="0032628F" w:rsidRDefault="009E7333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АО "Куприт"</w:t>
            </w:r>
          </w:p>
        </w:tc>
        <w:tc>
          <w:tcPr>
            <w:tcW w:w="4536" w:type="dxa"/>
            <w:shd w:val="clear" w:color="auto" w:fill="auto"/>
          </w:tcPr>
          <w:p w:rsidR="009E7333" w:rsidRPr="0032628F" w:rsidRDefault="009E7333" w:rsidP="006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610035, г. Киров, ул. </w:t>
            </w:r>
            <w:r w:rsidR="00621904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2190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shd w:val="clear" w:color="auto" w:fill="auto"/>
          </w:tcPr>
          <w:p w:rsidR="009E7333" w:rsidRPr="0075171A" w:rsidRDefault="00DB4BB8" w:rsidP="00AF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52 124,04</w:t>
            </w:r>
          </w:p>
        </w:tc>
        <w:tc>
          <w:tcPr>
            <w:tcW w:w="1559" w:type="dxa"/>
          </w:tcPr>
          <w:p w:rsidR="009E7333" w:rsidRPr="0075171A" w:rsidRDefault="009E7333" w:rsidP="00DB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BB8" w:rsidRPr="00BF3F9B" w:rsidTr="00051917">
        <w:tc>
          <w:tcPr>
            <w:tcW w:w="4928" w:type="dxa"/>
          </w:tcPr>
          <w:p w:rsidR="00DB4BB8" w:rsidRPr="009C7E34" w:rsidRDefault="00DB4BB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физической охраны</w:t>
            </w:r>
          </w:p>
        </w:tc>
        <w:tc>
          <w:tcPr>
            <w:tcW w:w="3119" w:type="dxa"/>
          </w:tcPr>
          <w:p w:rsidR="00DB4BB8" w:rsidRPr="0032628F" w:rsidRDefault="00DB4BB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B8">
              <w:rPr>
                <w:rFonts w:ascii="Times New Roman" w:hAnsi="Times New Roman" w:cs="Times New Roman"/>
                <w:sz w:val="24"/>
                <w:szCs w:val="24"/>
              </w:rPr>
              <w:t>ООО "ОА "СКИФ"</w:t>
            </w:r>
          </w:p>
        </w:tc>
        <w:tc>
          <w:tcPr>
            <w:tcW w:w="4536" w:type="dxa"/>
            <w:shd w:val="clear" w:color="auto" w:fill="auto"/>
          </w:tcPr>
          <w:p w:rsidR="00DB4BB8" w:rsidRPr="0032628F" w:rsidRDefault="002C1333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 xml:space="preserve">420044, Республика Татарстан, </w:t>
            </w:r>
            <w:proofErr w:type="gramStart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. Казань, ул. Во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78E6">
              <w:rPr>
                <w:rFonts w:ascii="Times New Roman" w:hAnsi="Times New Roman" w:cs="Times New Roman"/>
                <w:sz w:val="20"/>
                <w:szCs w:val="20"/>
              </w:rPr>
              <w:t>стания, д. 18Б, офис 108</w:t>
            </w:r>
          </w:p>
        </w:tc>
        <w:tc>
          <w:tcPr>
            <w:tcW w:w="1843" w:type="dxa"/>
            <w:shd w:val="clear" w:color="auto" w:fill="auto"/>
          </w:tcPr>
          <w:p w:rsidR="00DB4BB8" w:rsidRDefault="00DB4BB8" w:rsidP="009E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259 200,00</w:t>
            </w:r>
          </w:p>
        </w:tc>
        <w:tc>
          <w:tcPr>
            <w:tcW w:w="1559" w:type="dxa"/>
          </w:tcPr>
          <w:p w:rsidR="00DB4BB8" w:rsidRDefault="00DB4BB8" w:rsidP="009E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AD6C9C" w:rsidRPr="00BF3F9B" w:rsidTr="00051917">
        <w:tc>
          <w:tcPr>
            <w:tcW w:w="4928" w:type="dxa"/>
          </w:tcPr>
          <w:p w:rsidR="00AD6C9C" w:rsidRPr="009C7E34" w:rsidRDefault="00AD6C9C" w:rsidP="008C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учащихся </w:t>
            </w: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сов в январе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D6C9C" w:rsidRPr="0032628F" w:rsidRDefault="00AD6C9C" w:rsidP="008C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"ДИЕТОБЕД"</w:t>
            </w:r>
          </w:p>
        </w:tc>
        <w:tc>
          <w:tcPr>
            <w:tcW w:w="4536" w:type="dxa"/>
            <w:shd w:val="clear" w:color="auto" w:fill="auto"/>
          </w:tcPr>
          <w:p w:rsidR="00AD6C9C" w:rsidRPr="0032628F" w:rsidRDefault="00AD6C9C" w:rsidP="008C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613050, Кировская область, город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AD6C9C" w:rsidRPr="0075171A" w:rsidRDefault="00AD6C9C" w:rsidP="008C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D6C9C" w:rsidRPr="0075171A" w:rsidRDefault="00AD6C9C" w:rsidP="008C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0C3C" w:rsidRPr="00BF3F9B" w:rsidTr="00051917">
        <w:tc>
          <w:tcPr>
            <w:tcW w:w="4928" w:type="dxa"/>
          </w:tcPr>
          <w:p w:rsidR="009B0C3C" w:rsidRPr="009C7E34" w:rsidRDefault="009B0C3C" w:rsidP="00E8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с использован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ем справочно-правовой системы «Ко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сультант плюс»</w:t>
            </w:r>
          </w:p>
        </w:tc>
        <w:tc>
          <w:tcPr>
            <w:tcW w:w="3119" w:type="dxa"/>
          </w:tcPr>
          <w:p w:rsidR="009B0C3C" w:rsidRPr="0032628F" w:rsidRDefault="009B0C3C" w:rsidP="00E8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РИПЦ "</w:t>
            </w:r>
            <w:proofErr w:type="spell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</w:t>
            </w: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</w:t>
            </w:r>
            <w:proofErr w:type="spell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9B0C3C" w:rsidRPr="0032628F" w:rsidRDefault="009B0C3C" w:rsidP="00E8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610017, г. Киров, ул. Молодой Гвардии, 84/2, секция 1</w:t>
            </w:r>
          </w:p>
        </w:tc>
        <w:tc>
          <w:tcPr>
            <w:tcW w:w="1843" w:type="dxa"/>
            <w:shd w:val="clear" w:color="auto" w:fill="auto"/>
          </w:tcPr>
          <w:p w:rsidR="009B0C3C" w:rsidRPr="0075171A" w:rsidRDefault="009B0C3C" w:rsidP="00E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559" w:type="dxa"/>
          </w:tcPr>
          <w:p w:rsidR="009B0C3C" w:rsidRPr="0075171A" w:rsidRDefault="009B0C3C" w:rsidP="009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DBB" w:rsidRPr="00BF3F9B" w:rsidTr="00051917">
        <w:tc>
          <w:tcPr>
            <w:tcW w:w="4928" w:type="dxa"/>
          </w:tcPr>
          <w:p w:rsidR="00593DBB" w:rsidRPr="009C7E34" w:rsidRDefault="00593DBB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об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рудования для передачи извещения о пожаре в подразделение пожарной охраны</w:t>
            </w:r>
          </w:p>
        </w:tc>
        <w:tc>
          <w:tcPr>
            <w:tcW w:w="3119" w:type="dxa"/>
          </w:tcPr>
          <w:p w:rsidR="00593DBB" w:rsidRPr="0032628F" w:rsidRDefault="00593DBB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"Технические средс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ва охраны"</w:t>
            </w:r>
          </w:p>
        </w:tc>
        <w:tc>
          <w:tcPr>
            <w:tcW w:w="4536" w:type="dxa"/>
            <w:shd w:val="clear" w:color="auto" w:fill="auto"/>
          </w:tcPr>
          <w:p w:rsidR="00593DBB" w:rsidRPr="0032628F" w:rsidRDefault="00593DBB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610002, г. Киров, ул. Урицкого, 24</w:t>
            </w:r>
          </w:p>
        </w:tc>
        <w:tc>
          <w:tcPr>
            <w:tcW w:w="1843" w:type="dxa"/>
            <w:shd w:val="clear" w:color="auto" w:fill="auto"/>
          </w:tcPr>
          <w:p w:rsidR="00593DBB" w:rsidRPr="0075171A" w:rsidRDefault="00593DBB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3DBB" w:rsidRPr="0075171A" w:rsidRDefault="00593DBB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DBB" w:rsidRPr="00BF3F9B" w:rsidTr="00051917">
        <w:tc>
          <w:tcPr>
            <w:tcW w:w="4928" w:type="dxa"/>
          </w:tcPr>
          <w:p w:rsidR="00593DBB" w:rsidRPr="009C7E34" w:rsidRDefault="00593DBB" w:rsidP="006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си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тем автоматической пожарной сигн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лизации и систем оповещения управления эвакуацией </w:t>
            </w:r>
          </w:p>
        </w:tc>
        <w:tc>
          <w:tcPr>
            <w:tcW w:w="3119" w:type="dxa"/>
          </w:tcPr>
          <w:p w:rsidR="00593DBB" w:rsidRPr="0032628F" w:rsidRDefault="00593DBB" w:rsidP="006C15BF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"Технические средства охраны</w:t>
            </w:r>
          </w:p>
        </w:tc>
        <w:tc>
          <w:tcPr>
            <w:tcW w:w="4536" w:type="dxa"/>
            <w:shd w:val="clear" w:color="auto" w:fill="auto"/>
          </w:tcPr>
          <w:p w:rsidR="00593DBB" w:rsidRPr="0032628F" w:rsidRDefault="00593DBB" w:rsidP="006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610002, г. Киров, ул. Урицкого, 24</w:t>
            </w:r>
          </w:p>
        </w:tc>
        <w:tc>
          <w:tcPr>
            <w:tcW w:w="1843" w:type="dxa"/>
            <w:shd w:val="clear" w:color="auto" w:fill="auto"/>
          </w:tcPr>
          <w:p w:rsidR="00593DBB" w:rsidRPr="0075171A" w:rsidRDefault="00593DBB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593DBB" w:rsidRPr="0075171A" w:rsidRDefault="00593DBB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6F8" w:rsidRPr="00BF3F9B" w:rsidTr="00051917">
        <w:tc>
          <w:tcPr>
            <w:tcW w:w="4928" w:type="dxa"/>
          </w:tcPr>
          <w:p w:rsidR="002916F8" w:rsidRPr="009C7E34" w:rsidRDefault="002916F8" w:rsidP="009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дератизации, дезинсекции барье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ной дератизации и </w:t>
            </w: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3119" w:type="dxa"/>
          </w:tcPr>
          <w:p w:rsidR="002916F8" w:rsidRPr="0032628F" w:rsidRDefault="004641FE" w:rsidP="009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FE">
              <w:rPr>
                <w:rFonts w:ascii="Times New Roman" w:hAnsi="Times New Roman" w:cs="Times New Roman"/>
                <w:sz w:val="24"/>
                <w:szCs w:val="24"/>
              </w:rPr>
              <w:t>ООО «КЧЦД»</w:t>
            </w:r>
          </w:p>
        </w:tc>
        <w:tc>
          <w:tcPr>
            <w:tcW w:w="4536" w:type="dxa"/>
            <w:shd w:val="clear" w:color="auto" w:fill="auto"/>
          </w:tcPr>
          <w:p w:rsidR="002916F8" w:rsidRPr="0032628F" w:rsidRDefault="002916F8" w:rsidP="009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613040, Кировская обл., г.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ул. Ленина, д. 62, офис 207</w:t>
            </w:r>
          </w:p>
        </w:tc>
        <w:tc>
          <w:tcPr>
            <w:tcW w:w="1843" w:type="dxa"/>
            <w:shd w:val="clear" w:color="auto" w:fill="auto"/>
          </w:tcPr>
          <w:p w:rsidR="002916F8" w:rsidRPr="0075171A" w:rsidRDefault="002916F8" w:rsidP="0029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2 549,10</w:t>
            </w:r>
          </w:p>
        </w:tc>
        <w:tc>
          <w:tcPr>
            <w:tcW w:w="1559" w:type="dxa"/>
          </w:tcPr>
          <w:p w:rsidR="002916F8" w:rsidRPr="0075171A" w:rsidRDefault="002916F8" w:rsidP="0029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C14" w:rsidRPr="00BF3F9B" w:rsidTr="00051917">
        <w:tc>
          <w:tcPr>
            <w:tcW w:w="4928" w:type="dxa"/>
          </w:tcPr>
          <w:p w:rsidR="00C24C14" w:rsidRPr="009C7E34" w:rsidRDefault="00C24C14" w:rsidP="009B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телематические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услуги связи по передаче данных</w:t>
            </w:r>
          </w:p>
        </w:tc>
        <w:tc>
          <w:tcPr>
            <w:tcW w:w="3119" w:type="dxa"/>
          </w:tcPr>
          <w:p w:rsidR="00C24C14" w:rsidRPr="0032628F" w:rsidRDefault="00C24C14" w:rsidP="009B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«НЬЮИТ»</w:t>
            </w:r>
          </w:p>
        </w:tc>
        <w:tc>
          <w:tcPr>
            <w:tcW w:w="4536" w:type="dxa"/>
            <w:shd w:val="clear" w:color="auto" w:fill="auto"/>
          </w:tcPr>
          <w:p w:rsidR="00C24C14" w:rsidRPr="0032628F" w:rsidRDefault="00C24C14" w:rsidP="009B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427620, УР, </w:t>
            </w:r>
            <w:proofErr w:type="gram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Глазов, ул. </w:t>
            </w:r>
            <w:proofErr w:type="spell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Пряженникова</w:t>
            </w:r>
            <w:proofErr w:type="spell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59-24</w:t>
            </w:r>
          </w:p>
        </w:tc>
        <w:tc>
          <w:tcPr>
            <w:tcW w:w="1843" w:type="dxa"/>
            <w:shd w:val="clear" w:color="auto" w:fill="auto"/>
          </w:tcPr>
          <w:p w:rsidR="00C24C14" w:rsidRPr="0075171A" w:rsidRDefault="00C24C14" w:rsidP="009B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24C14" w:rsidRPr="0075171A" w:rsidRDefault="00C24C14" w:rsidP="00C2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687" w:rsidRPr="00BF3F9B" w:rsidTr="00051917">
        <w:tc>
          <w:tcPr>
            <w:tcW w:w="4928" w:type="dxa"/>
          </w:tcPr>
          <w:p w:rsidR="00A06687" w:rsidRPr="009C7E34" w:rsidRDefault="00A06687" w:rsidP="00D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обслуживание электрооборудования, эле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тросетей</w:t>
            </w:r>
          </w:p>
        </w:tc>
        <w:tc>
          <w:tcPr>
            <w:tcW w:w="3119" w:type="dxa"/>
          </w:tcPr>
          <w:p w:rsidR="00A06687" w:rsidRPr="00265B8D" w:rsidRDefault="00A06687" w:rsidP="00D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Межрегионко</w:t>
            </w: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proofErr w:type="spellEnd"/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A06687" w:rsidRPr="00265B8D" w:rsidRDefault="00A06687" w:rsidP="00DB5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613040, Кировская обл., </w:t>
            </w:r>
            <w:proofErr w:type="spellStart"/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>Кирово-Чепецк</w:t>
            </w:r>
            <w:proofErr w:type="spellEnd"/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г, ул. Ленина, д. 62, офис 409</w:t>
            </w:r>
          </w:p>
        </w:tc>
        <w:tc>
          <w:tcPr>
            <w:tcW w:w="1843" w:type="dxa"/>
            <w:shd w:val="clear" w:color="auto" w:fill="auto"/>
          </w:tcPr>
          <w:p w:rsidR="00A06687" w:rsidRPr="0075171A" w:rsidRDefault="00A06687" w:rsidP="00DB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  <w:tc>
          <w:tcPr>
            <w:tcW w:w="1559" w:type="dxa"/>
          </w:tcPr>
          <w:p w:rsidR="00A06687" w:rsidRPr="0075171A" w:rsidRDefault="00A06687" w:rsidP="00A0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687" w:rsidRPr="00BF3F9B" w:rsidTr="00051917">
        <w:tc>
          <w:tcPr>
            <w:tcW w:w="4928" w:type="dxa"/>
          </w:tcPr>
          <w:p w:rsidR="00A06687" w:rsidRPr="009C7E34" w:rsidRDefault="00A06687" w:rsidP="005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обслуживание сантехнического оборудов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A06687" w:rsidRPr="00265B8D" w:rsidRDefault="00A06687" w:rsidP="005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Межрегионко</w:t>
            </w: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proofErr w:type="spellEnd"/>
            <w:r w:rsidRPr="00E42C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A06687" w:rsidRPr="00265B8D" w:rsidRDefault="00A06687" w:rsidP="0059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613040, Кировская обл., </w:t>
            </w:r>
            <w:proofErr w:type="spellStart"/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>Кирово-Чепецк</w:t>
            </w:r>
            <w:proofErr w:type="spellEnd"/>
            <w:r w:rsidRPr="00C82D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г, ул. Ленина, д. 62, офис 409</w:t>
            </w:r>
          </w:p>
        </w:tc>
        <w:tc>
          <w:tcPr>
            <w:tcW w:w="1843" w:type="dxa"/>
            <w:shd w:val="clear" w:color="auto" w:fill="auto"/>
          </w:tcPr>
          <w:p w:rsidR="00A06687" w:rsidRPr="0075171A" w:rsidRDefault="00A06687" w:rsidP="005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559" w:type="dxa"/>
          </w:tcPr>
          <w:p w:rsidR="00A06687" w:rsidRPr="0075171A" w:rsidRDefault="00A06687" w:rsidP="00A0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2FF" w:rsidRPr="00BF3F9B" w:rsidTr="00051917">
        <w:tc>
          <w:tcPr>
            <w:tcW w:w="4928" w:type="dxa"/>
          </w:tcPr>
          <w:p w:rsidR="001912FF" w:rsidRPr="009C7E34" w:rsidRDefault="001912FF" w:rsidP="00E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заправке картриджей</w:t>
            </w:r>
          </w:p>
        </w:tc>
        <w:tc>
          <w:tcPr>
            <w:tcW w:w="3119" w:type="dxa"/>
          </w:tcPr>
          <w:p w:rsidR="001912FF" w:rsidRPr="0032628F" w:rsidRDefault="001912FF" w:rsidP="00E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ИП Ложкина Татьяна Се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4536" w:type="dxa"/>
            <w:shd w:val="clear" w:color="auto" w:fill="auto"/>
          </w:tcPr>
          <w:p w:rsidR="001912FF" w:rsidRPr="0032628F" w:rsidRDefault="001912FF" w:rsidP="00E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613040, г.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 10 кв. 55</w:t>
            </w:r>
          </w:p>
        </w:tc>
        <w:tc>
          <w:tcPr>
            <w:tcW w:w="1843" w:type="dxa"/>
            <w:shd w:val="clear" w:color="auto" w:fill="auto"/>
          </w:tcPr>
          <w:p w:rsidR="001912FF" w:rsidRPr="0075171A" w:rsidRDefault="001912FF" w:rsidP="00E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</w:tcPr>
          <w:p w:rsidR="001912FF" w:rsidRPr="0075171A" w:rsidRDefault="001912FF" w:rsidP="0019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2FF" w:rsidRPr="00BF3F9B" w:rsidTr="00051917">
        <w:tc>
          <w:tcPr>
            <w:tcW w:w="4928" w:type="dxa"/>
          </w:tcPr>
          <w:p w:rsidR="001912FF" w:rsidRPr="009C7E34" w:rsidRDefault="001912FF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обслуживание бухгалтерских программ</w:t>
            </w:r>
          </w:p>
        </w:tc>
        <w:tc>
          <w:tcPr>
            <w:tcW w:w="3119" w:type="dxa"/>
          </w:tcPr>
          <w:p w:rsidR="001912FF" w:rsidRPr="0032628F" w:rsidRDefault="001912FF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ИП Ложкина Татьяна Се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4536" w:type="dxa"/>
            <w:shd w:val="clear" w:color="auto" w:fill="auto"/>
          </w:tcPr>
          <w:p w:rsidR="001912FF" w:rsidRPr="0032628F" w:rsidRDefault="001912FF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613040, г.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 10 кв. 55</w:t>
            </w:r>
          </w:p>
        </w:tc>
        <w:tc>
          <w:tcPr>
            <w:tcW w:w="1843" w:type="dxa"/>
            <w:shd w:val="clear" w:color="auto" w:fill="auto"/>
          </w:tcPr>
          <w:p w:rsidR="001912FF" w:rsidRPr="0075171A" w:rsidRDefault="001912FF" w:rsidP="00AD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</w:tcPr>
          <w:p w:rsidR="001912FF" w:rsidRPr="0075171A" w:rsidRDefault="001912FF" w:rsidP="00AD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2622D3" w:rsidRPr="00BF3F9B" w:rsidTr="00051917">
        <w:tc>
          <w:tcPr>
            <w:tcW w:w="4928" w:type="dxa"/>
          </w:tcPr>
          <w:p w:rsidR="002622D3" w:rsidRPr="009C7E34" w:rsidRDefault="002622D3" w:rsidP="00AC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ко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плекса технических средств охраны</w:t>
            </w:r>
          </w:p>
        </w:tc>
        <w:tc>
          <w:tcPr>
            <w:tcW w:w="3119" w:type="dxa"/>
          </w:tcPr>
          <w:p w:rsidR="002622D3" w:rsidRPr="0032628F" w:rsidRDefault="002622D3" w:rsidP="00AC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ФГУП «Охрана»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  по Кировской 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536" w:type="dxa"/>
            <w:shd w:val="clear" w:color="auto" w:fill="auto"/>
          </w:tcPr>
          <w:p w:rsidR="002622D3" w:rsidRPr="0032628F" w:rsidRDefault="002622D3" w:rsidP="00AC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610004, г. Киров,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д.31А</w:t>
            </w:r>
          </w:p>
        </w:tc>
        <w:tc>
          <w:tcPr>
            <w:tcW w:w="1843" w:type="dxa"/>
            <w:shd w:val="clear" w:color="auto" w:fill="auto"/>
          </w:tcPr>
          <w:p w:rsidR="002622D3" w:rsidRPr="0075171A" w:rsidRDefault="002622D3" w:rsidP="002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622D3" w:rsidRPr="0075171A" w:rsidRDefault="002622D3" w:rsidP="002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FB0" w:rsidRPr="00BF3F9B" w:rsidTr="00051917">
        <w:tc>
          <w:tcPr>
            <w:tcW w:w="4928" w:type="dxa"/>
          </w:tcPr>
          <w:p w:rsidR="008F0FB0" w:rsidRPr="009C7E34" w:rsidRDefault="008F0FB0" w:rsidP="00D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неисключительных прав на программное обеспечение «</w:t>
            </w: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F0FB0" w:rsidRPr="0032628F" w:rsidRDefault="008F0FB0" w:rsidP="00D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 КМЦ «Профессионал Плюс»</w:t>
            </w:r>
          </w:p>
        </w:tc>
        <w:tc>
          <w:tcPr>
            <w:tcW w:w="4536" w:type="dxa"/>
            <w:shd w:val="clear" w:color="auto" w:fill="auto"/>
          </w:tcPr>
          <w:p w:rsidR="008F0FB0" w:rsidRPr="0032628F" w:rsidRDefault="008F0FB0" w:rsidP="00D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610002, г. Киров,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д.11, оф.201</w:t>
            </w:r>
          </w:p>
        </w:tc>
        <w:tc>
          <w:tcPr>
            <w:tcW w:w="1843" w:type="dxa"/>
            <w:shd w:val="clear" w:color="auto" w:fill="auto"/>
          </w:tcPr>
          <w:p w:rsidR="008F0FB0" w:rsidRPr="0075171A" w:rsidRDefault="008F0FB0" w:rsidP="008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F0FB0" w:rsidRPr="0075171A" w:rsidRDefault="008F0FB0" w:rsidP="008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8EE" w:rsidRPr="00BF3F9B" w:rsidTr="00051917">
        <w:tc>
          <w:tcPr>
            <w:tcW w:w="4928" w:type="dxa"/>
          </w:tcPr>
          <w:p w:rsidR="003328EE" w:rsidRPr="009C7E34" w:rsidRDefault="003328EE" w:rsidP="00DF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группы быстрого реагирования</w:t>
            </w:r>
          </w:p>
        </w:tc>
        <w:tc>
          <w:tcPr>
            <w:tcW w:w="3119" w:type="dxa"/>
          </w:tcPr>
          <w:p w:rsidR="003328EE" w:rsidRPr="0032628F" w:rsidRDefault="003328EE" w:rsidP="00DF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ФГКУ УВО ВНГ России по Кировской области</w:t>
            </w:r>
          </w:p>
        </w:tc>
        <w:tc>
          <w:tcPr>
            <w:tcW w:w="4536" w:type="dxa"/>
            <w:shd w:val="clear" w:color="auto" w:fill="auto"/>
          </w:tcPr>
          <w:p w:rsidR="003328EE" w:rsidRPr="0032628F" w:rsidRDefault="003328EE" w:rsidP="00DF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3046, г"/>
              </w:smartTagPr>
              <w:r w:rsidRPr="0032628F">
                <w:rPr>
                  <w:rFonts w:ascii="Times New Roman" w:hAnsi="Times New Roman" w:cs="Times New Roman"/>
                  <w:sz w:val="24"/>
                  <w:szCs w:val="24"/>
                </w:rPr>
                <w:t>613046, г</w:t>
              </w:r>
            </w:smartTag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28EE" w:rsidRPr="0032628F" w:rsidRDefault="003328EE" w:rsidP="00DF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проспект Мира, д. 33 «А»</w:t>
            </w:r>
          </w:p>
        </w:tc>
        <w:tc>
          <w:tcPr>
            <w:tcW w:w="1843" w:type="dxa"/>
            <w:shd w:val="clear" w:color="auto" w:fill="auto"/>
          </w:tcPr>
          <w:p w:rsidR="003328EE" w:rsidRPr="0075171A" w:rsidRDefault="003328EE" w:rsidP="00DF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13 263,72</w:t>
            </w:r>
          </w:p>
        </w:tc>
        <w:tc>
          <w:tcPr>
            <w:tcW w:w="1559" w:type="dxa"/>
          </w:tcPr>
          <w:p w:rsidR="003328EE" w:rsidRPr="0075171A" w:rsidRDefault="003328EE" w:rsidP="003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8EE" w:rsidRPr="00BF3F9B" w:rsidTr="00051917">
        <w:tc>
          <w:tcPr>
            <w:tcW w:w="4928" w:type="dxa"/>
          </w:tcPr>
          <w:p w:rsidR="003328EE" w:rsidRPr="009C7E34" w:rsidRDefault="003328EE" w:rsidP="0073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инженерное обслуживание системы отопл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3328EE" w:rsidRPr="0032628F" w:rsidRDefault="003328EE" w:rsidP="00731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«ПКФ </w:t>
            </w:r>
            <w:proofErr w:type="spellStart"/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328EE" w:rsidRPr="0032628F" w:rsidRDefault="003328EE" w:rsidP="0073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613040, Кировская область, город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ул. Вятская Набережная, 7-41</w:t>
            </w:r>
          </w:p>
        </w:tc>
        <w:tc>
          <w:tcPr>
            <w:tcW w:w="1843" w:type="dxa"/>
            <w:shd w:val="clear" w:color="auto" w:fill="auto"/>
          </w:tcPr>
          <w:p w:rsidR="003328EE" w:rsidRPr="0075171A" w:rsidRDefault="003328EE" w:rsidP="0073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559" w:type="dxa"/>
          </w:tcPr>
          <w:p w:rsidR="003328EE" w:rsidRPr="0075171A" w:rsidRDefault="003328EE" w:rsidP="003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8EE" w:rsidRPr="00BF3F9B" w:rsidTr="00051917">
        <w:tc>
          <w:tcPr>
            <w:tcW w:w="4928" w:type="dxa"/>
          </w:tcPr>
          <w:p w:rsidR="003328EE" w:rsidRPr="009C7E34" w:rsidRDefault="003328EE" w:rsidP="0040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неисключительные права использования пр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граммы «СБИС»</w:t>
            </w:r>
          </w:p>
        </w:tc>
        <w:tc>
          <w:tcPr>
            <w:tcW w:w="3119" w:type="dxa"/>
          </w:tcPr>
          <w:p w:rsidR="003328EE" w:rsidRPr="0032628F" w:rsidRDefault="003328EE" w:rsidP="0040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СБиС-Вятка</w:t>
            </w:r>
            <w:proofErr w:type="spellEnd"/>
          </w:p>
        </w:tc>
        <w:tc>
          <w:tcPr>
            <w:tcW w:w="4536" w:type="dxa"/>
          </w:tcPr>
          <w:p w:rsidR="003328EE" w:rsidRPr="0032628F" w:rsidRDefault="003328EE" w:rsidP="0040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610033, Кировская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иров, ул.Ломоносова, д.20</w:t>
            </w:r>
          </w:p>
        </w:tc>
        <w:tc>
          <w:tcPr>
            <w:tcW w:w="1843" w:type="dxa"/>
          </w:tcPr>
          <w:p w:rsidR="003328EE" w:rsidRPr="0075171A" w:rsidRDefault="003328EE" w:rsidP="0040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559" w:type="dxa"/>
          </w:tcPr>
          <w:p w:rsidR="003328EE" w:rsidRPr="0075171A" w:rsidRDefault="003328EE" w:rsidP="003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3C9" w:rsidRPr="00BF3F9B" w:rsidTr="00051917">
        <w:tc>
          <w:tcPr>
            <w:tcW w:w="4928" w:type="dxa"/>
          </w:tcPr>
          <w:p w:rsidR="007863C9" w:rsidRPr="009C7E34" w:rsidRDefault="007863C9" w:rsidP="007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учащихся </w:t>
            </w: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863C9" w:rsidRPr="0032628F" w:rsidRDefault="007863C9" w:rsidP="008C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"ДИЕТОБЕД"</w:t>
            </w:r>
          </w:p>
        </w:tc>
        <w:tc>
          <w:tcPr>
            <w:tcW w:w="4536" w:type="dxa"/>
          </w:tcPr>
          <w:p w:rsidR="007863C9" w:rsidRPr="0032628F" w:rsidRDefault="007863C9" w:rsidP="008C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613050, Кировская область, город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улица А. Некрасова, д. 29, корп. 3, помещение 5</w:t>
            </w:r>
          </w:p>
        </w:tc>
        <w:tc>
          <w:tcPr>
            <w:tcW w:w="1843" w:type="dxa"/>
          </w:tcPr>
          <w:p w:rsidR="007863C9" w:rsidRPr="0075171A" w:rsidRDefault="007863C9" w:rsidP="008C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63C9" w:rsidRPr="0075171A" w:rsidRDefault="007863C9" w:rsidP="008C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4706" w:rsidRPr="00BF3F9B" w:rsidTr="00051917">
        <w:tc>
          <w:tcPr>
            <w:tcW w:w="4928" w:type="dxa"/>
          </w:tcPr>
          <w:p w:rsidR="00BE4706" w:rsidRPr="002C54F3" w:rsidRDefault="00BE4706" w:rsidP="00B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 и </w:t>
            </w:r>
            <w:r w:rsidRPr="002C54F3">
              <w:rPr>
                <w:rFonts w:ascii="Times New Roman" w:hAnsi="Times New Roman" w:cs="Times New Roman"/>
                <w:sz w:val="24"/>
                <w:szCs w:val="24"/>
              </w:rPr>
              <w:t>водоо</w:t>
            </w:r>
            <w:r w:rsidRPr="002C5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54F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119" w:type="dxa"/>
          </w:tcPr>
          <w:p w:rsidR="00BE4706" w:rsidRPr="002C54F3" w:rsidRDefault="00BE4706" w:rsidP="008C0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"ВВКС" г. </w:t>
            </w:r>
            <w:proofErr w:type="spellStart"/>
            <w:r w:rsidRPr="002C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</w:p>
        </w:tc>
        <w:tc>
          <w:tcPr>
            <w:tcW w:w="4536" w:type="dxa"/>
          </w:tcPr>
          <w:p w:rsidR="00BE4706" w:rsidRPr="0032628F" w:rsidRDefault="00BE4706" w:rsidP="008C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613040, Кировская область, </w:t>
            </w:r>
            <w:proofErr w:type="gramStart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Монтажная</w:t>
            </w:r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1а</w:t>
            </w:r>
          </w:p>
        </w:tc>
        <w:tc>
          <w:tcPr>
            <w:tcW w:w="1843" w:type="dxa"/>
          </w:tcPr>
          <w:p w:rsidR="00BE4706" w:rsidRPr="0075171A" w:rsidRDefault="00BE4706" w:rsidP="0044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416 525,18</w:t>
            </w:r>
          </w:p>
        </w:tc>
        <w:tc>
          <w:tcPr>
            <w:tcW w:w="1559" w:type="dxa"/>
          </w:tcPr>
          <w:p w:rsidR="00BE4706" w:rsidRPr="0075171A" w:rsidRDefault="00BE4706" w:rsidP="0077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46C2"/>
    <w:rsid w:val="00026176"/>
    <w:rsid w:val="00027BB5"/>
    <w:rsid w:val="00051917"/>
    <w:rsid w:val="0007388E"/>
    <w:rsid w:val="00083888"/>
    <w:rsid w:val="00095532"/>
    <w:rsid w:val="00095F62"/>
    <w:rsid w:val="000F510C"/>
    <w:rsid w:val="000F5F7A"/>
    <w:rsid w:val="001176B4"/>
    <w:rsid w:val="00122E28"/>
    <w:rsid w:val="00130A69"/>
    <w:rsid w:val="00133DA5"/>
    <w:rsid w:val="0015503B"/>
    <w:rsid w:val="001912FF"/>
    <w:rsid w:val="001F06ED"/>
    <w:rsid w:val="001F5321"/>
    <w:rsid w:val="002031FA"/>
    <w:rsid w:val="0021604D"/>
    <w:rsid w:val="002165CE"/>
    <w:rsid w:val="00223BAF"/>
    <w:rsid w:val="00231166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315145"/>
    <w:rsid w:val="0032628F"/>
    <w:rsid w:val="003328EE"/>
    <w:rsid w:val="00365431"/>
    <w:rsid w:val="00372977"/>
    <w:rsid w:val="00376019"/>
    <w:rsid w:val="00384893"/>
    <w:rsid w:val="003F7EF0"/>
    <w:rsid w:val="00431B48"/>
    <w:rsid w:val="00431C13"/>
    <w:rsid w:val="004327DB"/>
    <w:rsid w:val="004433DC"/>
    <w:rsid w:val="004459B0"/>
    <w:rsid w:val="004641FE"/>
    <w:rsid w:val="004649E1"/>
    <w:rsid w:val="004C6733"/>
    <w:rsid w:val="004D29FC"/>
    <w:rsid w:val="004D34EA"/>
    <w:rsid w:val="004E4BBD"/>
    <w:rsid w:val="004E624C"/>
    <w:rsid w:val="004F0F6A"/>
    <w:rsid w:val="0050557C"/>
    <w:rsid w:val="00527D6F"/>
    <w:rsid w:val="00541E6C"/>
    <w:rsid w:val="00544A78"/>
    <w:rsid w:val="00547094"/>
    <w:rsid w:val="005514C4"/>
    <w:rsid w:val="00553DB3"/>
    <w:rsid w:val="005616D7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F2CC0"/>
    <w:rsid w:val="00610FAF"/>
    <w:rsid w:val="00621904"/>
    <w:rsid w:val="00635000"/>
    <w:rsid w:val="00636DDE"/>
    <w:rsid w:val="00640E21"/>
    <w:rsid w:val="00642F4D"/>
    <w:rsid w:val="00670AD9"/>
    <w:rsid w:val="006A55C7"/>
    <w:rsid w:val="006A60D6"/>
    <w:rsid w:val="006C10BF"/>
    <w:rsid w:val="006F4726"/>
    <w:rsid w:val="0071716F"/>
    <w:rsid w:val="00723CC5"/>
    <w:rsid w:val="00726343"/>
    <w:rsid w:val="007271D7"/>
    <w:rsid w:val="0075171A"/>
    <w:rsid w:val="007863C9"/>
    <w:rsid w:val="007A04A9"/>
    <w:rsid w:val="007B62EB"/>
    <w:rsid w:val="007C408D"/>
    <w:rsid w:val="007D1444"/>
    <w:rsid w:val="00840FF8"/>
    <w:rsid w:val="00861FD4"/>
    <w:rsid w:val="00887BA4"/>
    <w:rsid w:val="008B0CF4"/>
    <w:rsid w:val="008F0FB0"/>
    <w:rsid w:val="009258A1"/>
    <w:rsid w:val="00941F11"/>
    <w:rsid w:val="00953CF7"/>
    <w:rsid w:val="009B0C3C"/>
    <w:rsid w:val="009C79E7"/>
    <w:rsid w:val="009C7E34"/>
    <w:rsid w:val="009E7333"/>
    <w:rsid w:val="009F393C"/>
    <w:rsid w:val="009F6061"/>
    <w:rsid w:val="00A06687"/>
    <w:rsid w:val="00A10E23"/>
    <w:rsid w:val="00A326C1"/>
    <w:rsid w:val="00A710AC"/>
    <w:rsid w:val="00AA44DC"/>
    <w:rsid w:val="00AA725F"/>
    <w:rsid w:val="00AB01DB"/>
    <w:rsid w:val="00AC30F4"/>
    <w:rsid w:val="00AC455A"/>
    <w:rsid w:val="00AC6C0F"/>
    <w:rsid w:val="00AD6C9C"/>
    <w:rsid w:val="00AD74CB"/>
    <w:rsid w:val="00B25363"/>
    <w:rsid w:val="00B46FD1"/>
    <w:rsid w:val="00B85DA7"/>
    <w:rsid w:val="00BA7A55"/>
    <w:rsid w:val="00BB48DC"/>
    <w:rsid w:val="00BB6744"/>
    <w:rsid w:val="00BE4706"/>
    <w:rsid w:val="00BF0B58"/>
    <w:rsid w:val="00BF3F9B"/>
    <w:rsid w:val="00C24C14"/>
    <w:rsid w:val="00C36535"/>
    <w:rsid w:val="00C657FD"/>
    <w:rsid w:val="00CB24CA"/>
    <w:rsid w:val="00CB72CA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53D2"/>
    <w:rsid w:val="00E92729"/>
    <w:rsid w:val="00EB0E00"/>
    <w:rsid w:val="00EC0946"/>
    <w:rsid w:val="00EC7703"/>
    <w:rsid w:val="00F04A0B"/>
    <w:rsid w:val="00F0747B"/>
    <w:rsid w:val="00F30120"/>
    <w:rsid w:val="00F303FC"/>
    <w:rsid w:val="00F52A32"/>
    <w:rsid w:val="00F6067B"/>
    <w:rsid w:val="00F64674"/>
    <w:rsid w:val="00F90CA6"/>
    <w:rsid w:val="00F90D85"/>
    <w:rsid w:val="00F97852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19</cp:revision>
  <cp:lastPrinted>2023-02-07T09:18:00Z</cp:lastPrinted>
  <dcterms:created xsi:type="dcterms:W3CDTF">2023-02-06T11:54:00Z</dcterms:created>
  <dcterms:modified xsi:type="dcterms:W3CDTF">2023-02-07T09:19:00Z</dcterms:modified>
</cp:coreProperties>
</file>