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7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550C4C">
        <w:rPr>
          <w:rFonts w:ascii="Times New Roman" w:hAnsi="Times New Roman" w:cs="Times New Roman"/>
          <w:b/>
          <w:sz w:val="36"/>
          <w:szCs w:val="36"/>
          <w:highlight w:val="yellow"/>
        </w:rPr>
        <w:t>дека</w:t>
      </w:r>
      <w:r w:rsidR="00AE7CBE">
        <w:rPr>
          <w:rFonts w:ascii="Times New Roman" w:hAnsi="Times New Roman" w:cs="Times New Roman"/>
          <w:b/>
          <w:sz w:val="36"/>
          <w:szCs w:val="36"/>
          <w:highlight w:val="yellow"/>
        </w:rPr>
        <w:t>брь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20</w:t>
      </w:r>
      <w:r w:rsidR="00AA44DC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DA1F06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</w:p>
    <w:p w:rsidR="001176B4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sym w:font="Symbol" w:char="F028"/>
      </w:r>
      <w:r>
        <w:rPr>
          <w:rFonts w:ascii="Times New Roman" w:hAnsi="Times New Roman" w:cs="Times New Roman"/>
          <w:b/>
          <w:sz w:val="36"/>
          <w:szCs w:val="36"/>
        </w:rPr>
        <w:t>единственный поставщик)</w:t>
      </w:r>
    </w:p>
    <w:tbl>
      <w:tblPr>
        <w:tblStyle w:val="a3"/>
        <w:tblW w:w="15701" w:type="dxa"/>
        <w:tblLayout w:type="fixed"/>
        <w:tblLook w:val="04A0"/>
      </w:tblPr>
      <w:tblGrid>
        <w:gridCol w:w="3652"/>
        <w:gridCol w:w="3544"/>
        <w:gridCol w:w="5103"/>
        <w:gridCol w:w="1843"/>
        <w:gridCol w:w="1559"/>
      </w:tblGrid>
      <w:tr w:rsidR="00130A69" w:rsidTr="007E3FC9">
        <w:tc>
          <w:tcPr>
            <w:tcW w:w="3652" w:type="dxa"/>
          </w:tcPr>
          <w:p w:rsidR="007271D7" w:rsidRPr="006C10BF" w:rsidRDefault="007271D7" w:rsidP="0095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закупаем</w:t>
            </w: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го товара, работы, услуги</w:t>
            </w:r>
          </w:p>
        </w:tc>
        <w:tc>
          <w:tcPr>
            <w:tcW w:w="3544" w:type="dxa"/>
          </w:tcPr>
          <w:p w:rsidR="00257F34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271D7" w:rsidRPr="007271D7" w:rsidRDefault="007271D7" w:rsidP="007C40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поставщика, исполнителя, подрядчика</w:t>
            </w:r>
          </w:p>
        </w:tc>
        <w:tc>
          <w:tcPr>
            <w:tcW w:w="5103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поставщика,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полнителя, подрядчика</w:t>
            </w:r>
          </w:p>
        </w:tc>
        <w:tc>
          <w:tcPr>
            <w:tcW w:w="1843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ру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лях)</w:t>
            </w:r>
          </w:p>
        </w:tc>
        <w:tc>
          <w:tcPr>
            <w:tcW w:w="1559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купки</w:t>
            </w:r>
          </w:p>
        </w:tc>
      </w:tr>
      <w:tr w:rsidR="00550C4C" w:rsidRPr="00BF3F9B" w:rsidTr="007E3FC9">
        <w:tc>
          <w:tcPr>
            <w:tcW w:w="3652" w:type="dxa"/>
          </w:tcPr>
          <w:p w:rsidR="00550C4C" w:rsidRPr="006C3CAA" w:rsidRDefault="00550C4C" w:rsidP="00686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питание школьников </w:t>
            </w:r>
            <w:proofErr w:type="spellStart"/>
            <w:r w:rsidRPr="00550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</w:t>
            </w:r>
            <w:proofErr w:type="spellEnd"/>
            <w:r w:rsidRPr="00550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 с 1 по 9 декабря 2022 года</w:t>
            </w:r>
          </w:p>
        </w:tc>
        <w:tc>
          <w:tcPr>
            <w:tcW w:w="3544" w:type="dxa"/>
          </w:tcPr>
          <w:p w:rsidR="00550C4C" w:rsidRPr="006C3CAA" w:rsidRDefault="00550C4C" w:rsidP="00686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"ДИЕТОБЕД"</w:t>
            </w:r>
          </w:p>
        </w:tc>
        <w:tc>
          <w:tcPr>
            <w:tcW w:w="5103" w:type="dxa"/>
            <w:shd w:val="clear" w:color="auto" w:fill="auto"/>
          </w:tcPr>
          <w:p w:rsidR="00550C4C" w:rsidRPr="00F50CB0" w:rsidRDefault="00550C4C" w:rsidP="00686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B0">
              <w:rPr>
                <w:rFonts w:ascii="Times New Roman" w:hAnsi="Times New Roman" w:cs="Times New Roman"/>
                <w:sz w:val="20"/>
                <w:szCs w:val="20"/>
              </w:rPr>
              <w:t xml:space="preserve">613050, Кировская область, город </w:t>
            </w:r>
            <w:proofErr w:type="spellStart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Кирово-Чепецк</w:t>
            </w:r>
            <w:proofErr w:type="spellEnd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, улица А. Некрасова, д. 29, корп. 3, помещение 5</w:t>
            </w:r>
          </w:p>
        </w:tc>
        <w:tc>
          <w:tcPr>
            <w:tcW w:w="1843" w:type="dxa"/>
            <w:shd w:val="clear" w:color="auto" w:fill="auto"/>
          </w:tcPr>
          <w:p w:rsidR="00550C4C" w:rsidRPr="006C3CAA" w:rsidRDefault="00550C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25 984,00</w:t>
            </w:r>
          </w:p>
        </w:tc>
        <w:tc>
          <w:tcPr>
            <w:tcW w:w="1559" w:type="dxa"/>
          </w:tcPr>
          <w:p w:rsidR="00550C4C" w:rsidRPr="006C3CAA" w:rsidRDefault="00550C4C" w:rsidP="006C3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2012C5" w:rsidRPr="00BF3F9B" w:rsidTr="007E3FC9">
        <w:tc>
          <w:tcPr>
            <w:tcW w:w="3652" w:type="dxa"/>
          </w:tcPr>
          <w:p w:rsidR="002012C5" w:rsidRPr="006C3CAA" w:rsidRDefault="002012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замене входной группы гаража в КОГОБУ ШОВЗ г. </w:t>
            </w:r>
            <w:proofErr w:type="spellStart"/>
            <w:r w:rsidRPr="00550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Кирово-Чепецка</w:t>
            </w:r>
            <w:proofErr w:type="spellEnd"/>
          </w:p>
        </w:tc>
        <w:tc>
          <w:tcPr>
            <w:tcW w:w="3544" w:type="dxa"/>
          </w:tcPr>
          <w:p w:rsidR="002012C5" w:rsidRPr="006C3CAA" w:rsidRDefault="002012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5103" w:type="dxa"/>
            <w:shd w:val="clear" w:color="auto" w:fill="auto"/>
          </w:tcPr>
          <w:p w:rsidR="00F50CB0" w:rsidRPr="00F50CB0" w:rsidRDefault="00F50CB0" w:rsidP="00F5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B0">
              <w:rPr>
                <w:rFonts w:ascii="Times New Roman" w:hAnsi="Times New Roman" w:cs="Times New Roman"/>
                <w:sz w:val="20"/>
                <w:szCs w:val="20"/>
              </w:rPr>
              <w:t xml:space="preserve">613014, Кировская область, </w:t>
            </w:r>
          </w:p>
          <w:p w:rsidR="002012C5" w:rsidRPr="00F50CB0" w:rsidRDefault="00F50CB0" w:rsidP="00F5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Кирово-Чепецкий</w:t>
            </w:r>
            <w:proofErr w:type="spellEnd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 xml:space="preserve"> район, п</w:t>
            </w:r>
            <w:proofErr w:type="gramStart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ерекоп, ул. Зел</w:t>
            </w:r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ная, д.3, кв.1</w:t>
            </w:r>
          </w:p>
        </w:tc>
        <w:tc>
          <w:tcPr>
            <w:tcW w:w="1843" w:type="dxa"/>
            <w:shd w:val="clear" w:color="auto" w:fill="auto"/>
          </w:tcPr>
          <w:p w:rsidR="002012C5" w:rsidRPr="006C3CAA" w:rsidRDefault="00201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144 000,00</w:t>
            </w:r>
          </w:p>
        </w:tc>
        <w:tc>
          <w:tcPr>
            <w:tcW w:w="1559" w:type="dxa"/>
          </w:tcPr>
          <w:p w:rsidR="002012C5" w:rsidRPr="006C3CAA" w:rsidRDefault="002012C5" w:rsidP="00550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</w:tr>
      <w:tr w:rsidR="002012C5" w:rsidRPr="00BF3F9B" w:rsidTr="007E3FC9">
        <w:tc>
          <w:tcPr>
            <w:tcW w:w="3652" w:type="dxa"/>
          </w:tcPr>
          <w:p w:rsidR="002012C5" w:rsidRPr="006C3CAA" w:rsidRDefault="002012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омолаживающей обрезке тополей с утилизацией древесных о</w:t>
            </w:r>
            <w:r w:rsidRPr="00A8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8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татков</w:t>
            </w:r>
          </w:p>
        </w:tc>
        <w:tc>
          <w:tcPr>
            <w:tcW w:w="3544" w:type="dxa"/>
          </w:tcPr>
          <w:p w:rsidR="002012C5" w:rsidRPr="006C3CAA" w:rsidRDefault="002012C5" w:rsidP="00A57B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5103" w:type="dxa"/>
            <w:shd w:val="clear" w:color="auto" w:fill="auto"/>
          </w:tcPr>
          <w:p w:rsidR="00F50CB0" w:rsidRPr="00F50CB0" w:rsidRDefault="00F50CB0" w:rsidP="00F5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B0">
              <w:rPr>
                <w:rFonts w:ascii="Times New Roman" w:hAnsi="Times New Roman" w:cs="Times New Roman"/>
                <w:sz w:val="20"/>
                <w:szCs w:val="20"/>
              </w:rPr>
              <w:t xml:space="preserve">613014, Кировская область, </w:t>
            </w:r>
          </w:p>
          <w:p w:rsidR="002012C5" w:rsidRPr="00F50CB0" w:rsidRDefault="00F50CB0" w:rsidP="00F5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Кирово-Чепецкий</w:t>
            </w:r>
            <w:proofErr w:type="spellEnd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 xml:space="preserve"> район, п</w:t>
            </w:r>
            <w:proofErr w:type="gramStart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ерекоп, ул. Зел</w:t>
            </w:r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ная, д.3, кв.1</w:t>
            </w:r>
          </w:p>
        </w:tc>
        <w:tc>
          <w:tcPr>
            <w:tcW w:w="1843" w:type="dxa"/>
            <w:shd w:val="clear" w:color="auto" w:fill="auto"/>
          </w:tcPr>
          <w:p w:rsidR="002012C5" w:rsidRPr="006C3CAA" w:rsidRDefault="00201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559" w:type="dxa"/>
          </w:tcPr>
          <w:p w:rsidR="002012C5" w:rsidRPr="006C3CAA" w:rsidRDefault="002012C5" w:rsidP="00A82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</w:tr>
      <w:tr w:rsidR="00EF6D94" w:rsidRPr="00BF3F9B" w:rsidTr="007E3FC9">
        <w:tc>
          <w:tcPr>
            <w:tcW w:w="3652" w:type="dxa"/>
          </w:tcPr>
          <w:p w:rsidR="00EF6D94" w:rsidRPr="006C3CAA" w:rsidRDefault="00EF6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очистке кровли от снега и сосулек</w:t>
            </w:r>
          </w:p>
        </w:tc>
        <w:tc>
          <w:tcPr>
            <w:tcW w:w="3544" w:type="dxa"/>
          </w:tcPr>
          <w:p w:rsidR="00EF6D94" w:rsidRPr="006C3CAA" w:rsidRDefault="00EF6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«СК «</w:t>
            </w:r>
            <w:proofErr w:type="spellStart"/>
            <w:r w:rsidRPr="00EF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Альтстрой</w:t>
            </w:r>
            <w:proofErr w:type="spellEnd"/>
            <w:r w:rsidRPr="00EF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EF6D94" w:rsidRPr="00F50CB0" w:rsidRDefault="002012C5" w:rsidP="00F704C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613050, Кировская обл., г. </w:t>
            </w:r>
            <w:proofErr w:type="spellStart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Кирово-Чепецк</w:t>
            </w:r>
            <w:proofErr w:type="spellEnd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 xml:space="preserve">, ул. Сосновая, д. 9, </w:t>
            </w:r>
            <w:proofErr w:type="spellStart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1843" w:type="dxa"/>
            <w:shd w:val="clear" w:color="auto" w:fill="auto"/>
          </w:tcPr>
          <w:p w:rsidR="00EF6D94" w:rsidRPr="006C3CAA" w:rsidRDefault="00EF6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13 345,56</w:t>
            </w:r>
          </w:p>
        </w:tc>
        <w:tc>
          <w:tcPr>
            <w:tcW w:w="1559" w:type="dxa"/>
          </w:tcPr>
          <w:p w:rsidR="00EF6D94" w:rsidRPr="006C3CAA" w:rsidRDefault="00EF6D94" w:rsidP="00397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</w:tc>
      </w:tr>
      <w:tr w:rsidR="002A5D77" w:rsidRPr="00BF3F9B" w:rsidTr="007E3FC9">
        <w:tc>
          <w:tcPr>
            <w:tcW w:w="3652" w:type="dxa"/>
          </w:tcPr>
          <w:p w:rsidR="002A5D77" w:rsidRPr="006C3CAA" w:rsidRDefault="002A5D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питание школьников </w:t>
            </w:r>
            <w:proofErr w:type="spellStart"/>
            <w:r w:rsidRPr="002A5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</w:t>
            </w:r>
            <w:proofErr w:type="spellEnd"/>
            <w:r w:rsidRPr="002A5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 с 12 по 20 декабря 2022 года</w:t>
            </w:r>
          </w:p>
        </w:tc>
        <w:tc>
          <w:tcPr>
            <w:tcW w:w="3544" w:type="dxa"/>
          </w:tcPr>
          <w:p w:rsidR="002A5D77" w:rsidRPr="006C3CAA" w:rsidRDefault="002A5D77" w:rsidP="003236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"ДИЕТОБЕД"</w:t>
            </w:r>
          </w:p>
        </w:tc>
        <w:tc>
          <w:tcPr>
            <w:tcW w:w="5103" w:type="dxa"/>
            <w:shd w:val="clear" w:color="auto" w:fill="auto"/>
          </w:tcPr>
          <w:p w:rsidR="002A5D77" w:rsidRPr="00F50CB0" w:rsidRDefault="002A5D77" w:rsidP="0032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B0">
              <w:rPr>
                <w:rFonts w:ascii="Times New Roman" w:hAnsi="Times New Roman" w:cs="Times New Roman"/>
                <w:sz w:val="20"/>
                <w:szCs w:val="20"/>
              </w:rPr>
              <w:t xml:space="preserve">613050, Кировская область, город </w:t>
            </w:r>
            <w:proofErr w:type="spellStart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Кирово-Чепецк</w:t>
            </w:r>
            <w:proofErr w:type="spellEnd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, улица А. Некрасова, д. 29, корп. 3, помещение 5</w:t>
            </w:r>
          </w:p>
        </w:tc>
        <w:tc>
          <w:tcPr>
            <w:tcW w:w="1843" w:type="dxa"/>
            <w:shd w:val="clear" w:color="auto" w:fill="auto"/>
          </w:tcPr>
          <w:p w:rsidR="002A5D77" w:rsidRPr="006C3CAA" w:rsidRDefault="002A5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26 240,00</w:t>
            </w:r>
          </w:p>
        </w:tc>
        <w:tc>
          <w:tcPr>
            <w:tcW w:w="1559" w:type="dxa"/>
          </w:tcPr>
          <w:p w:rsidR="002A5D77" w:rsidRPr="006C3CAA" w:rsidRDefault="002A5D77" w:rsidP="002A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</w:tr>
      <w:tr w:rsidR="002012C5" w:rsidRPr="00BF3F9B" w:rsidTr="007E3FC9">
        <w:tc>
          <w:tcPr>
            <w:tcW w:w="3652" w:type="dxa"/>
          </w:tcPr>
          <w:p w:rsidR="002012C5" w:rsidRPr="006C3CAA" w:rsidRDefault="002012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оконного блока в 303 кабинете</w:t>
            </w:r>
          </w:p>
        </w:tc>
        <w:tc>
          <w:tcPr>
            <w:tcW w:w="3544" w:type="dxa"/>
          </w:tcPr>
          <w:p w:rsidR="002012C5" w:rsidRPr="005A5A4B" w:rsidRDefault="002012C5" w:rsidP="00323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A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Чагаев</w:t>
            </w:r>
            <w:proofErr w:type="spellEnd"/>
            <w:r w:rsidRPr="005A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5103" w:type="dxa"/>
            <w:shd w:val="clear" w:color="auto" w:fill="auto"/>
          </w:tcPr>
          <w:p w:rsidR="002012C5" w:rsidRPr="00F50CB0" w:rsidRDefault="002012C5" w:rsidP="0032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B0">
              <w:rPr>
                <w:rFonts w:ascii="Times New Roman" w:hAnsi="Times New Roman" w:cs="Times New Roman"/>
                <w:sz w:val="20"/>
                <w:szCs w:val="20"/>
              </w:rPr>
              <w:t xml:space="preserve">613014, Кировская область, </w:t>
            </w:r>
          </w:p>
          <w:p w:rsidR="002012C5" w:rsidRPr="00F50CB0" w:rsidRDefault="002012C5" w:rsidP="0032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Кирово-Чепецкий</w:t>
            </w:r>
            <w:proofErr w:type="spellEnd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 xml:space="preserve"> район, п</w:t>
            </w:r>
            <w:proofErr w:type="gramStart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ерекоп, ул. Зел</w:t>
            </w:r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ная, д.3, кв.1</w:t>
            </w:r>
          </w:p>
        </w:tc>
        <w:tc>
          <w:tcPr>
            <w:tcW w:w="1843" w:type="dxa"/>
            <w:shd w:val="clear" w:color="auto" w:fill="auto"/>
          </w:tcPr>
          <w:p w:rsidR="002012C5" w:rsidRPr="006C3CAA" w:rsidRDefault="00201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559" w:type="dxa"/>
          </w:tcPr>
          <w:p w:rsidR="002012C5" w:rsidRPr="006C3CAA" w:rsidRDefault="002012C5" w:rsidP="006C3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</w:tr>
      <w:tr w:rsidR="00E46DE7" w:rsidRPr="00BF3F9B" w:rsidTr="007E3FC9">
        <w:tc>
          <w:tcPr>
            <w:tcW w:w="3652" w:type="dxa"/>
          </w:tcPr>
          <w:p w:rsidR="00E46DE7" w:rsidRPr="006C3CAA" w:rsidRDefault="00E46D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ремонтных работ по зам</w:t>
            </w:r>
            <w:r w:rsidRPr="00E4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4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системы вентиляции и оконных бл</w:t>
            </w:r>
            <w:r w:rsidRPr="00E4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4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 в подвале КОГОБУ ШОВЗ г. </w:t>
            </w:r>
            <w:proofErr w:type="spellStart"/>
            <w:r w:rsidRPr="00E4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</w:t>
            </w:r>
            <w:r w:rsidRPr="00E4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4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во-Чепецка</w:t>
            </w:r>
            <w:proofErr w:type="spellEnd"/>
          </w:p>
        </w:tc>
        <w:tc>
          <w:tcPr>
            <w:tcW w:w="3544" w:type="dxa"/>
          </w:tcPr>
          <w:p w:rsidR="00E46DE7" w:rsidRPr="006C3CAA" w:rsidRDefault="00E46DE7" w:rsidP="006055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C3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Межрегионкомплект</w:t>
            </w:r>
            <w:proofErr w:type="spellEnd"/>
            <w:r w:rsidRPr="006C3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03" w:type="dxa"/>
            <w:shd w:val="clear" w:color="auto" w:fill="auto"/>
          </w:tcPr>
          <w:p w:rsidR="00E46DE7" w:rsidRPr="00F50CB0" w:rsidRDefault="00E46DE7" w:rsidP="0060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613040, Кировская обл., </w:t>
            </w:r>
            <w:proofErr w:type="spellStart"/>
            <w:r w:rsidRPr="00F50C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Кирово-Чепецк</w:t>
            </w:r>
            <w:proofErr w:type="spellEnd"/>
            <w:r w:rsidRPr="00F50C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г, ул. Ленина, д. 62, офис 409</w:t>
            </w:r>
          </w:p>
        </w:tc>
        <w:tc>
          <w:tcPr>
            <w:tcW w:w="1843" w:type="dxa"/>
            <w:shd w:val="clear" w:color="auto" w:fill="auto"/>
          </w:tcPr>
          <w:p w:rsidR="00E46DE7" w:rsidRPr="006C3CAA" w:rsidRDefault="00E46D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356 250,00</w:t>
            </w:r>
          </w:p>
        </w:tc>
        <w:tc>
          <w:tcPr>
            <w:tcW w:w="1559" w:type="dxa"/>
          </w:tcPr>
          <w:p w:rsidR="00E46DE7" w:rsidRPr="006C3CAA" w:rsidRDefault="00E46DE7" w:rsidP="00E46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</w:tr>
      <w:tr w:rsidR="00295F81" w:rsidRPr="00BF3F9B" w:rsidTr="007E3FC9">
        <w:tc>
          <w:tcPr>
            <w:tcW w:w="3652" w:type="dxa"/>
          </w:tcPr>
          <w:p w:rsidR="00295F81" w:rsidRPr="006C3CAA" w:rsidRDefault="00295F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питание школьников </w:t>
            </w:r>
            <w:proofErr w:type="spellStart"/>
            <w:r w:rsidRPr="00436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</w:t>
            </w:r>
            <w:proofErr w:type="spellEnd"/>
            <w:r w:rsidRPr="00436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 с 21 по 29 декабря 2022 года</w:t>
            </w:r>
          </w:p>
        </w:tc>
        <w:tc>
          <w:tcPr>
            <w:tcW w:w="3544" w:type="dxa"/>
          </w:tcPr>
          <w:p w:rsidR="00295F81" w:rsidRPr="006C3CAA" w:rsidRDefault="00295F81" w:rsidP="003236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"ДИЕТОБЕД"</w:t>
            </w:r>
          </w:p>
        </w:tc>
        <w:tc>
          <w:tcPr>
            <w:tcW w:w="5103" w:type="dxa"/>
            <w:shd w:val="clear" w:color="auto" w:fill="auto"/>
          </w:tcPr>
          <w:p w:rsidR="00295F81" w:rsidRPr="00F50CB0" w:rsidRDefault="00295F81" w:rsidP="0032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B0">
              <w:rPr>
                <w:rFonts w:ascii="Times New Roman" w:hAnsi="Times New Roman" w:cs="Times New Roman"/>
                <w:sz w:val="20"/>
                <w:szCs w:val="20"/>
              </w:rPr>
              <w:t xml:space="preserve">613050, Кировская область, город </w:t>
            </w:r>
            <w:proofErr w:type="spellStart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Кирово-Чепецк</w:t>
            </w:r>
            <w:proofErr w:type="spellEnd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, улица А. Некрасова, д. 29, корп. 3, помещение 5</w:t>
            </w:r>
          </w:p>
        </w:tc>
        <w:tc>
          <w:tcPr>
            <w:tcW w:w="1843" w:type="dxa"/>
            <w:shd w:val="clear" w:color="auto" w:fill="auto"/>
          </w:tcPr>
          <w:p w:rsidR="00295F81" w:rsidRPr="006C3CAA" w:rsidRDefault="00295F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23 540,00</w:t>
            </w:r>
          </w:p>
        </w:tc>
        <w:tc>
          <w:tcPr>
            <w:tcW w:w="1559" w:type="dxa"/>
          </w:tcPr>
          <w:p w:rsidR="00295F81" w:rsidRPr="006C3CAA" w:rsidRDefault="00295F81" w:rsidP="00477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</w:tr>
      <w:tr w:rsidR="00295F81" w:rsidRPr="00BF3F9B" w:rsidTr="007E3FC9">
        <w:tc>
          <w:tcPr>
            <w:tcW w:w="3652" w:type="dxa"/>
          </w:tcPr>
          <w:p w:rsidR="00295F81" w:rsidRPr="006C3CAA" w:rsidRDefault="00295F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кондитерских изделий</w:t>
            </w:r>
          </w:p>
        </w:tc>
        <w:tc>
          <w:tcPr>
            <w:tcW w:w="3544" w:type="dxa"/>
          </w:tcPr>
          <w:p w:rsidR="00295F81" w:rsidRPr="006C3CAA" w:rsidRDefault="00295F81" w:rsidP="003236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"ДИЕТОБЕД"</w:t>
            </w:r>
          </w:p>
        </w:tc>
        <w:tc>
          <w:tcPr>
            <w:tcW w:w="5103" w:type="dxa"/>
            <w:shd w:val="clear" w:color="auto" w:fill="auto"/>
          </w:tcPr>
          <w:p w:rsidR="00295F81" w:rsidRPr="00F50CB0" w:rsidRDefault="00295F81" w:rsidP="0032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B0">
              <w:rPr>
                <w:rFonts w:ascii="Times New Roman" w:hAnsi="Times New Roman" w:cs="Times New Roman"/>
                <w:sz w:val="20"/>
                <w:szCs w:val="20"/>
              </w:rPr>
              <w:t xml:space="preserve">613050, Кировская область, город </w:t>
            </w:r>
            <w:proofErr w:type="spellStart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Кирово-Чепецк</w:t>
            </w:r>
            <w:proofErr w:type="spellEnd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, улица А. Некрасова, д. 29, корп. 3, помещение 5</w:t>
            </w:r>
          </w:p>
        </w:tc>
        <w:tc>
          <w:tcPr>
            <w:tcW w:w="1843" w:type="dxa"/>
            <w:shd w:val="clear" w:color="auto" w:fill="auto"/>
          </w:tcPr>
          <w:p w:rsidR="00295F81" w:rsidRPr="006C3CAA" w:rsidRDefault="00295F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559" w:type="dxa"/>
          </w:tcPr>
          <w:p w:rsidR="00295F81" w:rsidRPr="006C3CAA" w:rsidRDefault="00295F81" w:rsidP="0027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20.12.2022</w:t>
            </w:r>
          </w:p>
        </w:tc>
      </w:tr>
      <w:tr w:rsidR="00295F81" w:rsidRPr="00BF3F9B" w:rsidTr="007E3FC9">
        <w:tc>
          <w:tcPr>
            <w:tcW w:w="3652" w:type="dxa"/>
          </w:tcPr>
          <w:p w:rsidR="00295F81" w:rsidRPr="006C3CAA" w:rsidRDefault="00295F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3544" w:type="dxa"/>
          </w:tcPr>
          <w:p w:rsidR="00295F81" w:rsidRPr="006C3CAA" w:rsidRDefault="00295F81" w:rsidP="003236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Ложкина ТС</w:t>
            </w:r>
          </w:p>
        </w:tc>
        <w:tc>
          <w:tcPr>
            <w:tcW w:w="5103" w:type="dxa"/>
            <w:shd w:val="clear" w:color="auto" w:fill="auto"/>
          </w:tcPr>
          <w:p w:rsidR="00295F81" w:rsidRPr="00F50CB0" w:rsidRDefault="00295F81" w:rsidP="0032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B0">
              <w:rPr>
                <w:rFonts w:ascii="Times New Roman" w:hAnsi="Times New Roman" w:cs="Times New Roman"/>
                <w:sz w:val="20"/>
                <w:szCs w:val="20"/>
              </w:rPr>
              <w:t xml:space="preserve">613047, Кировская область, </w:t>
            </w:r>
            <w:proofErr w:type="gramStart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Кирово-Чепецк</w:t>
            </w:r>
            <w:proofErr w:type="spellEnd"/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, ул. Лен</w:t>
            </w:r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0CB0">
              <w:rPr>
                <w:rFonts w:ascii="Times New Roman" w:hAnsi="Times New Roman" w:cs="Times New Roman"/>
                <w:sz w:val="20"/>
                <w:szCs w:val="20"/>
              </w:rPr>
              <w:t>на 1б</w:t>
            </w:r>
          </w:p>
        </w:tc>
        <w:tc>
          <w:tcPr>
            <w:tcW w:w="1843" w:type="dxa"/>
            <w:shd w:val="clear" w:color="auto" w:fill="auto"/>
          </w:tcPr>
          <w:p w:rsidR="00295F81" w:rsidRPr="006C3CAA" w:rsidRDefault="00295F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295F81" w:rsidRPr="006C3CAA" w:rsidRDefault="00295F81" w:rsidP="00295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</w:tr>
    </w:tbl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3B3B">
        <w:rPr>
          <w:rFonts w:ascii="Times New Roman" w:hAnsi="Times New Roman" w:cs="Times New Roman"/>
          <w:b/>
          <w:u w:val="single"/>
        </w:rPr>
        <w:t>Контакты контрольного органа</w:t>
      </w:r>
      <w:r w:rsidRPr="001C3B3B">
        <w:rPr>
          <w:rFonts w:ascii="Times New Roman" w:hAnsi="Times New Roman" w:cs="Times New Roman"/>
          <w:b/>
          <w:u w:val="single"/>
        </w:rPr>
        <w:sym w:font="Symbol" w:char="F03A"/>
      </w:r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r w:rsidRPr="001C3B3B">
        <w:rPr>
          <w:rFonts w:ascii="Times New Roman" w:hAnsi="Times New Roman" w:cs="Times New Roman"/>
          <w:b/>
        </w:rPr>
        <w:t xml:space="preserve">министерство финансов Кировской области, </w:t>
      </w:r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C3B3B">
        <w:rPr>
          <w:rFonts w:ascii="Times New Roman" w:hAnsi="Times New Roman" w:cs="Times New Roman"/>
          <w:b/>
        </w:rPr>
        <w:t>610019, г.</w:t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t>Киров, ул. Карла Либкнехта, 69, телефоны</w:t>
      </w:r>
      <w:r w:rsidRPr="001C3B3B">
        <w:rPr>
          <w:rFonts w:ascii="Times New Roman" w:hAnsi="Times New Roman" w:cs="Times New Roman"/>
          <w:b/>
        </w:rPr>
        <w:sym w:font="Symbol" w:char="F03A"/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sym w:font="Symbol" w:char="F028"/>
      </w:r>
      <w:r w:rsidRPr="001C3B3B">
        <w:rPr>
          <w:rFonts w:ascii="Times New Roman" w:hAnsi="Times New Roman" w:cs="Times New Roman"/>
          <w:b/>
        </w:rPr>
        <w:t>8332) 208-413, 208-486</w:t>
      </w:r>
      <w:proofErr w:type="gramEnd"/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</w:p>
    <w:p w:rsidR="008B0CF4" w:rsidRPr="001C3B3B" w:rsidRDefault="008B0CF4" w:rsidP="008B0CF4">
      <w:pPr>
        <w:spacing w:after="0" w:line="240" w:lineRule="auto"/>
        <w:jc w:val="right"/>
        <w:rPr>
          <w:sz w:val="16"/>
          <w:szCs w:val="1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8B0CF4" w:rsidRPr="001C3B3B" w:rsidSect="00953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characterSpacingControl w:val="doNotCompress"/>
  <w:compat/>
  <w:rsids>
    <w:rsidRoot w:val="007271D7"/>
    <w:rsid w:val="00005A5C"/>
    <w:rsid w:val="000146C2"/>
    <w:rsid w:val="00020E79"/>
    <w:rsid w:val="00026176"/>
    <w:rsid w:val="00027BB5"/>
    <w:rsid w:val="0007388E"/>
    <w:rsid w:val="00083888"/>
    <w:rsid w:val="00095532"/>
    <w:rsid w:val="00095F62"/>
    <w:rsid w:val="000B75C5"/>
    <w:rsid w:val="000C6116"/>
    <w:rsid w:val="000F510C"/>
    <w:rsid w:val="000F5F7A"/>
    <w:rsid w:val="00101A1A"/>
    <w:rsid w:val="001174E5"/>
    <w:rsid w:val="001176B4"/>
    <w:rsid w:val="001178DE"/>
    <w:rsid w:val="00122E28"/>
    <w:rsid w:val="00130A69"/>
    <w:rsid w:val="00133DA5"/>
    <w:rsid w:val="00145C4B"/>
    <w:rsid w:val="0015503B"/>
    <w:rsid w:val="001951DE"/>
    <w:rsid w:val="001E4193"/>
    <w:rsid w:val="001E78E6"/>
    <w:rsid w:val="001F06ED"/>
    <w:rsid w:val="001F5321"/>
    <w:rsid w:val="002012C5"/>
    <w:rsid w:val="002031FA"/>
    <w:rsid w:val="00213824"/>
    <w:rsid w:val="0021604D"/>
    <w:rsid w:val="002165CE"/>
    <w:rsid w:val="00223BAF"/>
    <w:rsid w:val="00231166"/>
    <w:rsid w:val="00244C7D"/>
    <w:rsid w:val="00252354"/>
    <w:rsid w:val="00257F34"/>
    <w:rsid w:val="002754CA"/>
    <w:rsid w:val="00285642"/>
    <w:rsid w:val="00295F81"/>
    <w:rsid w:val="002A4E3C"/>
    <w:rsid w:val="002A5D77"/>
    <w:rsid w:val="002C54F3"/>
    <w:rsid w:val="002E64F8"/>
    <w:rsid w:val="002E6FA6"/>
    <w:rsid w:val="00315145"/>
    <w:rsid w:val="0032083F"/>
    <w:rsid w:val="0032628F"/>
    <w:rsid w:val="0035140B"/>
    <w:rsid w:val="00363AA4"/>
    <w:rsid w:val="00365431"/>
    <w:rsid w:val="00372977"/>
    <w:rsid w:val="00376019"/>
    <w:rsid w:val="00384893"/>
    <w:rsid w:val="003922F9"/>
    <w:rsid w:val="003B2321"/>
    <w:rsid w:val="003D74BF"/>
    <w:rsid w:val="003F1A1F"/>
    <w:rsid w:val="003F6F92"/>
    <w:rsid w:val="003F79EF"/>
    <w:rsid w:val="003F7EF0"/>
    <w:rsid w:val="00431B48"/>
    <w:rsid w:val="00431C13"/>
    <w:rsid w:val="004327DB"/>
    <w:rsid w:val="00436334"/>
    <w:rsid w:val="004433DC"/>
    <w:rsid w:val="004459B0"/>
    <w:rsid w:val="00455D4F"/>
    <w:rsid w:val="00462802"/>
    <w:rsid w:val="004649E1"/>
    <w:rsid w:val="00476229"/>
    <w:rsid w:val="0048533C"/>
    <w:rsid w:val="00496108"/>
    <w:rsid w:val="004A5582"/>
    <w:rsid w:val="004C6733"/>
    <w:rsid w:val="004D29FC"/>
    <w:rsid w:val="004D34EA"/>
    <w:rsid w:val="004E624C"/>
    <w:rsid w:val="004F0F6A"/>
    <w:rsid w:val="004F4D62"/>
    <w:rsid w:val="0050557C"/>
    <w:rsid w:val="00521DD0"/>
    <w:rsid w:val="00527D6F"/>
    <w:rsid w:val="00541E6C"/>
    <w:rsid w:val="00544A78"/>
    <w:rsid w:val="00547094"/>
    <w:rsid w:val="00550C4C"/>
    <w:rsid w:val="005514C4"/>
    <w:rsid w:val="00551CCA"/>
    <w:rsid w:val="005616D7"/>
    <w:rsid w:val="005821E1"/>
    <w:rsid w:val="00583F8A"/>
    <w:rsid w:val="0059031A"/>
    <w:rsid w:val="005958A4"/>
    <w:rsid w:val="005A50AC"/>
    <w:rsid w:val="005A7442"/>
    <w:rsid w:val="005B03CC"/>
    <w:rsid w:val="005B5C8C"/>
    <w:rsid w:val="005B6771"/>
    <w:rsid w:val="005D5AAF"/>
    <w:rsid w:val="005F2CC0"/>
    <w:rsid w:val="00610FAF"/>
    <w:rsid w:val="00621904"/>
    <w:rsid w:val="00635000"/>
    <w:rsid w:val="00636DDE"/>
    <w:rsid w:val="00640E21"/>
    <w:rsid w:val="00642F4D"/>
    <w:rsid w:val="00665C2B"/>
    <w:rsid w:val="00670AD9"/>
    <w:rsid w:val="00675413"/>
    <w:rsid w:val="006A55C7"/>
    <w:rsid w:val="006A60D6"/>
    <w:rsid w:val="006B4496"/>
    <w:rsid w:val="006C10BF"/>
    <w:rsid w:val="006C3CAA"/>
    <w:rsid w:val="006D6BD7"/>
    <w:rsid w:val="006F4726"/>
    <w:rsid w:val="0071716F"/>
    <w:rsid w:val="00726343"/>
    <w:rsid w:val="007271D7"/>
    <w:rsid w:val="0075171A"/>
    <w:rsid w:val="007A04A9"/>
    <w:rsid w:val="007B62EB"/>
    <w:rsid w:val="007C408D"/>
    <w:rsid w:val="007D1444"/>
    <w:rsid w:val="007E2F1D"/>
    <w:rsid w:val="007E3FC9"/>
    <w:rsid w:val="00825AE8"/>
    <w:rsid w:val="00840FF8"/>
    <w:rsid w:val="00851F1A"/>
    <w:rsid w:val="00861FD4"/>
    <w:rsid w:val="008707D3"/>
    <w:rsid w:val="00882AA9"/>
    <w:rsid w:val="00887BA4"/>
    <w:rsid w:val="008B0CF4"/>
    <w:rsid w:val="00901149"/>
    <w:rsid w:val="009258A1"/>
    <w:rsid w:val="009377BF"/>
    <w:rsid w:val="00941F11"/>
    <w:rsid w:val="00942EA0"/>
    <w:rsid w:val="00953CF7"/>
    <w:rsid w:val="0097431F"/>
    <w:rsid w:val="009975C5"/>
    <w:rsid w:val="009C79E7"/>
    <w:rsid w:val="009C7E34"/>
    <w:rsid w:val="009D7471"/>
    <w:rsid w:val="009E5683"/>
    <w:rsid w:val="009E7333"/>
    <w:rsid w:val="009F14DA"/>
    <w:rsid w:val="009F393C"/>
    <w:rsid w:val="009F6061"/>
    <w:rsid w:val="00A10E23"/>
    <w:rsid w:val="00A2201D"/>
    <w:rsid w:val="00A326C1"/>
    <w:rsid w:val="00A710AC"/>
    <w:rsid w:val="00A823C0"/>
    <w:rsid w:val="00AA44DC"/>
    <w:rsid w:val="00AA6F31"/>
    <w:rsid w:val="00AA725F"/>
    <w:rsid w:val="00AB01DB"/>
    <w:rsid w:val="00AC30F4"/>
    <w:rsid w:val="00AC455A"/>
    <w:rsid w:val="00AC6C0F"/>
    <w:rsid w:val="00AD74CB"/>
    <w:rsid w:val="00AE7CBE"/>
    <w:rsid w:val="00B25363"/>
    <w:rsid w:val="00B46FD1"/>
    <w:rsid w:val="00B64169"/>
    <w:rsid w:val="00B71702"/>
    <w:rsid w:val="00B77961"/>
    <w:rsid w:val="00B8314E"/>
    <w:rsid w:val="00B840AF"/>
    <w:rsid w:val="00B85DA7"/>
    <w:rsid w:val="00B90ECE"/>
    <w:rsid w:val="00B93650"/>
    <w:rsid w:val="00BA7A55"/>
    <w:rsid w:val="00BB48DC"/>
    <w:rsid w:val="00BB6744"/>
    <w:rsid w:val="00BF0B58"/>
    <w:rsid w:val="00BF3F9B"/>
    <w:rsid w:val="00C11E0C"/>
    <w:rsid w:val="00C22B7C"/>
    <w:rsid w:val="00C36535"/>
    <w:rsid w:val="00C606D6"/>
    <w:rsid w:val="00C644DA"/>
    <w:rsid w:val="00C657FD"/>
    <w:rsid w:val="00C94F79"/>
    <w:rsid w:val="00C9725E"/>
    <w:rsid w:val="00CB24CA"/>
    <w:rsid w:val="00CB2CD0"/>
    <w:rsid w:val="00CB72CA"/>
    <w:rsid w:val="00CE2CC0"/>
    <w:rsid w:val="00D076DD"/>
    <w:rsid w:val="00D1434C"/>
    <w:rsid w:val="00D332E7"/>
    <w:rsid w:val="00D35678"/>
    <w:rsid w:val="00D3720A"/>
    <w:rsid w:val="00D608D4"/>
    <w:rsid w:val="00D84217"/>
    <w:rsid w:val="00D94729"/>
    <w:rsid w:val="00DA1F06"/>
    <w:rsid w:val="00DA4A2C"/>
    <w:rsid w:val="00DB1419"/>
    <w:rsid w:val="00DC367A"/>
    <w:rsid w:val="00DE0E9B"/>
    <w:rsid w:val="00DE72DA"/>
    <w:rsid w:val="00E24FF3"/>
    <w:rsid w:val="00E2659B"/>
    <w:rsid w:val="00E276C3"/>
    <w:rsid w:val="00E404BB"/>
    <w:rsid w:val="00E46DE7"/>
    <w:rsid w:val="00E46F0F"/>
    <w:rsid w:val="00E71315"/>
    <w:rsid w:val="00E748BC"/>
    <w:rsid w:val="00E753D2"/>
    <w:rsid w:val="00E81983"/>
    <w:rsid w:val="00E92729"/>
    <w:rsid w:val="00EA4B69"/>
    <w:rsid w:val="00EB0E00"/>
    <w:rsid w:val="00EC0946"/>
    <w:rsid w:val="00EF36F5"/>
    <w:rsid w:val="00EF5CF6"/>
    <w:rsid w:val="00EF6D94"/>
    <w:rsid w:val="00F04A0B"/>
    <w:rsid w:val="00F0747B"/>
    <w:rsid w:val="00F30120"/>
    <w:rsid w:val="00F303FC"/>
    <w:rsid w:val="00F451C1"/>
    <w:rsid w:val="00F50CB0"/>
    <w:rsid w:val="00F52A32"/>
    <w:rsid w:val="00F6067B"/>
    <w:rsid w:val="00F64674"/>
    <w:rsid w:val="00F90CA6"/>
    <w:rsid w:val="00F90D85"/>
    <w:rsid w:val="00F97852"/>
    <w:rsid w:val="00FB2493"/>
    <w:rsid w:val="00FB3CB6"/>
    <w:rsid w:val="00FB4FF1"/>
    <w:rsid w:val="00FB6ADA"/>
    <w:rsid w:val="00FC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rsid w:val="001F06E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cp:lastPrinted>2022-08-17T08:06:00Z</cp:lastPrinted>
  <dcterms:created xsi:type="dcterms:W3CDTF">2023-01-05T11:47:00Z</dcterms:created>
  <dcterms:modified xsi:type="dcterms:W3CDTF">2023-01-05T12:11:00Z</dcterms:modified>
</cp:coreProperties>
</file>