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DB4B0F">
        <w:rPr>
          <w:rFonts w:ascii="Times New Roman" w:hAnsi="Times New Roman" w:cs="Times New Roman"/>
          <w:b/>
          <w:sz w:val="36"/>
          <w:szCs w:val="36"/>
          <w:highlight w:val="yellow"/>
        </w:rPr>
        <w:t>март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3" w:type="dxa"/>
        <w:tblLayout w:type="fixed"/>
        <w:tblLook w:val="04A0"/>
      </w:tblPr>
      <w:tblGrid>
        <w:gridCol w:w="4361"/>
        <w:gridCol w:w="3260"/>
        <w:gridCol w:w="5245"/>
        <w:gridCol w:w="1559"/>
        <w:gridCol w:w="1418"/>
      </w:tblGrid>
      <w:tr w:rsidR="00130A69" w:rsidTr="00E34467">
        <w:tc>
          <w:tcPr>
            <w:tcW w:w="4361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вара, работы, услуги</w:t>
            </w:r>
          </w:p>
        </w:tc>
        <w:tc>
          <w:tcPr>
            <w:tcW w:w="3260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ля, подрядчика</w:t>
            </w:r>
          </w:p>
        </w:tc>
        <w:tc>
          <w:tcPr>
            <w:tcW w:w="5245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нителя, подрядчика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1418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4C57BE" w:rsidRPr="00BF3F9B" w:rsidTr="00E34467">
        <w:tc>
          <w:tcPr>
            <w:tcW w:w="4361" w:type="dxa"/>
          </w:tcPr>
          <w:p w:rsidR="004C57BE" w:rsidRPr="005351A7" w:rsidRDefault="004C57B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услуги по испытанию эвакуационных пожарных лестниц</w:t>
            </w:r>
          </w:p>
        </w:tc>
        <w:tc>
          <w:tcPr>
            <w:tcW w:w="3260" w:type="dxa"/>
          </w:tcPr>
          <w:p w:rsidR="004C57BE" w:rsidRPr="005351A7" w:rsidRDefault="004C57B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ООО "Факел"</w:t>
            </w:r>
          </w:p>
        </w:tc>
        <w:tc>
          <w:tcPr>
            <w:tcW w:w="5245" w:type="dxa"/>
            <w:shd w:val="clear" w:color="auto" w:fill="auto"/>
          </w:tcPr>
          <w:p w:rsidR="004C57BE" w:rsidRPr="005351A7" w:rsidRDefault="004C57BE" w:rsidP="00B41B6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 xml:space="preserve">613040, РФ, Кировская область, г. </w:t>
            </w:r>
            <w:proofErr w:type="spell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, ул. Заводская, 7</w:t>
            </w:r>
          </w:p>
        </w:tc>
        <w:tc>
          <w:tcPr>
            <w:tcW w:w="1559" w:type="dxa"/>
            <w:shd w:val="clear" w:color="auto" w:fill="auto"/>
          </w:tcPr>
          <w:p w:rsidR="004C57BE" w:rsidRDefault="004C57B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24 500,00</w:t>
            </w:r>
          </w:p>
        </w:tc>
        <w:tc>
          <w:tcPr>
            <w:tcW w:w="1418" w:type="dxa"/>
          </w:tcPr>
          <w:p w:rsidR="004C57BE" w:rsidRDefault="004C57BE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4C57BE" w:rsidRPr="00BF3F9B" w:rsidTr="00E34467">
        <w:tc>
          <w:tcPr>
            <w:tcW w:w="4361" w:type="dxa"/>
          </w:tcPr>
          <w:p w:rsidR="004C57BE" w:rsidRPr="005351A7" w:rsidRDefault="000E1661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поставка канцтоваров</w:t>
            </w:r>
          </w:p>
        </w:tc>
        <w:tc>
          <w:tcPr>
            <w:tcW w:w="3260" w:type="dxa"/>
          </w:tcPr>
          <w:p w:rsidR="004C57BE" w:rsidRPr="005351A7" w:rsidRDefault="000E1661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Канцград</w:t>
            </w:r>
            <w:proofErr w:type="spell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  <w:shd w:val="clear" w:color="auto" w:fill="auto"/>
          </w:tcPr>
          <w:p w:rsidR="004C57BE" w:rsidRPr="005351A7" w:rsidRDefault="005351A7" w:rsidP="00B41B6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 xml:space="preserve">610002, г. Киров, ул. </w:t>
            </w:r>
            <w:proofErr w:type="gram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 xml:space="preserve"> 13 б</w:t>
            </w:r>
          </w:p>
        </w:tc>
        <w:tc>
          <w:tcPr>
            <w:tcW w:w="1559" w:type="dxa"/>
            <w:shd w:val="clear" w:color="auto" w:fill="auto"/>
          </w:tcPr>
          <w:p w:rsidR="004C57BE" w:rsidRDefault="000E1661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17 500,00</w:t>
            </w:r>
          </w:p>
        </w:tc>
        <w:tc>
          <w:tcPr>
            <w:tcW w:w="1418" w:type="dxa"/>
          </w:tcPr>
          <w:p w:rsidR="004C57BE" w:rsidRDefault="000E1661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4C57BE" w:rsidRPr="00BF3F9B" w:rsidTr="00E34467">
        <w:tc>
          <w:tcPr>
            <w:tcW w:w="4361" w:type="dxa"/>
          </w:tcPr>
          <w:p w:rsidR="004C57BE" w:rsidRPr="005351A7" w:rsidRDefault="005351A7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поставка жалюзи</w:t>
            </w:r>
          </w:p>
        </w:tc>
        <w:tc>
          <w:tcPr>
            <w:tcW w:w="3260" w:type="dxa"/>
          </w:tcPr>
          <w:p w:rsidR="004C57BE" w:rsidRPr="005351A7" w:rsidRDefault="005351A7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245" w:type="dxa"/>
            <w:shd w:val="clear" w:color="auto" w:fill="auto"/>
          </w:tcPr>
          <w:p w:rsidR="005351A7" w:rsidRPr="005351A7" w:rsidRDefault="005351A7" w:rsidP="005351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Юридический: г</w:t>
            </w:r>
            <w:proofErr w:type="gram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азань ул.М.Чуйкова 25А-73А</w:t>
            </w:r>
          </w:p>
          <w:p w:rsidR="004C57BE" w:rsidRPr="005351A7" w:rsidRDefault="005351A7" w:rsidP="005351A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Почтовый: г</w:t>
            </w:r>
            <w:proofErr w:type="gramStart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51A7">
              <w:rPr>
                <w:rFonts w:ascii="Times New Roman" w:hAnsi="Times New Roman" w:cs="Times New Roman"/>
                <w:sz w:val="24"/>
                <w:szCs w:val="24"/>
              </w:rPr>
              <w:t>иров, ул.К.Маркса 4/2-515</w:t>
            </w:r>
          </w:p>
        </w:tc>
        <w:tc>
          <w:tcPr>
            <w:tcW w:w="1559" w:type="dxa"/>
            <w:shd w:val="clear" w:color="auto" w:fill="auto"/>
          </w:tcPr>
          <w:p w:rsidR="004C57BE" w:rsidRDefault="005351A7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107 000,00</w:t>
            </w:r>
          </w:p>
        </w:tc>
        <w:tc>
          <w:tcPr>
            <w:tcW w:w="1418" w:type="dxa"/>
          </w:tcPr>
          <w:p w:rsidR="004C57BE" w:rsidRDefault="005351A7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</w:tbl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46C2"/>
    <w:rsid w:val="0002148A"/>
    <w:rsid w:val="00026176"/>
    <w:rsid w:val="00027BB5"/>
    <w:rsid w:val="00051917"/>
    <w:rsid w:val="00067DA5"/>
    <w:rsid w:val="0007388E"/>
    <w:rsid w:val="00081384"/>
    <w:rsid w:val="00083888"/>
    <w:rsid w:val="000840E8"/>
    <w:rsid w:val="00095532"/>
    <w:rsid w:val="00095F62"/>
    <w:rsid w:val="000A1F40"/>
    <w:rsid w:val="000A2BFB"/>
    <w:rsid w:val="000B4A62"/>
    <w:rsid w:val="000E1661"/>
    <w:rsid w:val="000E50E0"/>
    <w:rsid w:val="000F510C"/>
    <w:rsid w:val="000F5F7A"/>
    <w:rsid w:val="001176B4"/>
    <w:rsid w:val="00122D96"/>
    <w:rsid w:val="00122E28"/>
    <w:rsid w:val="00130A69"/>
    <w:rsid w:val="00130DB5"/>
    <w:rsid w:val="00131A88"/>
    <w:rsid w:val="00133DA5"/>
    <w:rsid w:val="00142AB0"/>
    <w:rsid w:val="0015503B"/>
    <w:rsid w:val="00162636"/>
    <w:rsid w:val="00181C47"/>
    <w:rsid w:val="001912FF"/>
    <w:rsid w:val="00195C4B"/>
    <w:rsid w:val="001A3BCC"/>
    <w:rsid w:val="001C1FED"/>
    <w:rsid w:val="001E268D"/>
    <w:rsid w:val="001F06ED"/>
    <w:rsid w:val="001F5321"/>
    <w:rsid w:val="001F6CC4"/>
    <w:rsid w:val="00202E50"/>
    <w:rsid w:val="002031FA"/>
    <w:rsid w:val="00205AC9"/>
    <w:rsid w:val="00211168"/>
    <w:rsid w:val="00211AFF"/>
    <w:rsid w:val="0021604D"/>
    <w:rsid w:val="002165CE"/>
    <w:rsid w:val="00223BAF"/>
    <w:rsid w:val="00231166"/>
    <w:rsid w:val="00252354"/>
    <w:rsid w:val="00257F34"/>
    <w:rsid w:val="002622D3"/>
    <w:rsid w:val="00263594"/>
    <w:rsid w:val="00285642"/>
    <w:rsid w:val="002916F8"/>
    <w:rsid w:val="002932FC"/>
    <w:rsid w:val="002A4E3C"/>
    <w:rsid w:val="002B116A"/>
    <w:rsid w:val="002C1333"/>
    <w:rsid w:val="002E64F8"/>
    <w:rsid w:val="002E6FA6"/>
    <w:rsid w:val="002F48C9"/>
    <w:rsid w:val="00313686"/>
    <w:rsid w:val="00315145"/>
    <w:rsid w:val="0032628F"/>
    <w:rsid w:val="003328EE"/>
    <w:rsid w:val="00345F62"/>
    <w:rsid w:val="00365431"/>
    <w:rsid w:val="00372977"/>
    <w:rsid w:val="00376019"/>
    <w:rsid w:val="00384893"/>
    <w:rsid w:val="00392055"/>
    <w:rsid w:val="003C34E9"/>
    <w:rsid w:val="003E1F40"/>
    <w:rsid w:val="003F7EF0"/>
    <w:rsid w:val="00431B48"/>
    <w:rsid w:val="00431C13"/>
    <w:rsid w:val="004327DB"/>
    <w:rsid w:val="00433603"/>
    <w:rsid w:val="004433DC"/>
    <w:rsid w:val="004459B0"/>
    <w:rsid w:val="00453FC3"/>
    <w:rsid w:val="004641FE"/>
    <w:rsid w:val="004649E1"/>
    <w:rsid w:val="00475F02"/>
    <w:rsid w:val="0047683E"/>
    <w:rsid w:val="0048420F"/>
    <w:rsid w:val="00487AEE"/>
    <w:rsid w:val="004A299C"/>
    <w:rsid w:val="004A4CAD"/>
    <w:rsid w:val="004C57BE"/>
    <w:rsid w:val="004C6733"/>
    <w:rsid w:val="004D29FC"/>
    <w:rsid w:val="004D34EA"/>
    <w:rsid w:val="004E4BBD"/>
    <w:rsid w:val="004E624C"/>
    <w:rsid w:val="004F0F6A"/>
    <w:rsid w:val="0050557C"/>
    <w:rsid w:val="00510C3B"/>
    <w:rsid w:val="00517C36"/>
    <w:rsid w:val="00527D6F"/>
    <w:rsid w:val="005351A7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972E2"/>
    <w:rsid w:val="005A1D74"/>
    <w:rsid w:val="005A50AC"/>
    <w:rsid w:val="005A618D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81BED"/>
    <w:rsid w:val="00683C2C"/>
    <w:rsid w:val="006907CE"/>
    <w:rsid w:val="006A55C7"/>
    <w:rsid w:val="006A60D6"/>
    <w:rsid w:val="006C10BF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461F5"/>
    <w:rsid w:val="0075171A"/>
    <w:rsid w:val="0077626F"/>
    <w:rsid w:val="00785D5E"/>
    <w:rsid w:val="007863C9"/>
    <w:rsid w:val="007975D4"/>
    <w:rsid w:val="007A04A9"/>
    <w:rsid w:val="007B62EB"/>
    <w:rsid w:val="007C408D"/>
    <w:rsid w:val="007D1444"/>
    <w:rsid w:val="007D718A"/>
    <w:rsid w:val="007E028A"/>
    <w:rsid w:val="007F2E20"/>
    <w:rsid w:val="00840FF8"/>
    <w:rsid w:val="0084308E"/>
    <w:rsid w:val="00861FD4"/>
    <w:rsid w:val="008639F9"/>
    <w:rsid w:val="00867D39"/>
    <w:rsid w:val="00870B0A"/>
    <w:rsid w:val="008725D7"/>
    <w:rsid w:val="00887BA4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57DD4"/>
    <w:rsid w:val="00966491"/>
    <w:rsid w:val="009B0C3C"/>
    <w:rsid w:val="009B4D93"/>
    <w:rsid w:val="009C79E7"/>
    <w:rsid w:val="009C7E34"/>
    <w:rsid w:val="009E7333"/>
    <w:rsid w:val="009F393C"/>
    <w:rsid w:val="009F6061"/>
    <w:rsid w:val="00A02552"/>
    <w:rsid w:val="00A06687"/>
    <w:rsid w:val="00A10E23"/>
    <w:rsid w:val="00A128D9"/>
    <w:rsid w:val="00A25F95"/>
    <w:rsid w:val="00A326C1"/>
    <w:rsid w:val="00A52117"/>
    <w:rsid w:val="00A57D01"/>
    <w:rsid w:val="00A710AC"/>
    <w:rsid w:val="00A729C3"/>
    <w:rsid w:val="00A75BBA"/>
    <w:rsid w:val="00A768CD"/>
    <w:rsid w:val="00A934BC"/>
    <w:rsid w:val="00AA0583"/>
    <w:rsid w:val="00AA44DC"/>
    <w:rsid w:val="00AA725F"/>
    <w:rsid w:val="00AB01DB"/>
    <w:rsid w:val="00AB5240"/>
    <w:rsid w:val="00AC30F4"/>
    <w:rsid w:val="00AC455A"/>
    <w:rsid w:val="00AC6C0F"/>
    <w:rsid w:val="00AD6C9C"/>
    <w:rsid w:val="00AD74CB"/>
    <w:rsid w:val="00AE22E3"/>
    <w:rsid w:val="00B0597E"/>
    <w:rsid w:val="00B25363"/>
    <w:rsid w:val="00B331BB"/>
    <w:rsid w:val="00B33F67"/>
    <w:rsid w:val="00B41B69"/>
    <w:rsid w:val="00B46FD1"/>
    <w:rsid w:val="00B555A8"/>
    <w:rsid w:val="00B85DA7"/>
    <w:rsid w:val="00B8787C"/>
    <w:rsid w:val="00B87C89"/>
    <w:rsid w:val="00BA7A55"/>
    <w:rsid w:val="00BB48DC"/>
    <w:rsid w:val="00BB5641"/>
    <w:rsid w:val="00BB6744"/>
    <w:rsid w:val="00BC4AA7"/>
    <w:rsid w:val="00BE4706"/>
    <w:rsid w:val="00BF0B58"/>
    <w:rsid w:val="00BF3F9B"/>
    <w:rsid w:val="00C1138F"/>
    <w:rsid w:val="00C20E23"/>
    <w:rsid w:val="00C23031"/>
    <w:rsid w:val="00C24C14"/>
    <w:rsid w:val="00C36535"/>
    <w:rsid w:val="00C43752"/>
    <w:rsid w:val="00C657FD"/>
    <w:rsid w:val="00C71ECF"/>
    <w:rsid w:val="00C74F24"/>
    <w:rsid w:val="00CA7159"/>
    <w:rsid w:val="00CB24CA"/>
    <w:rsid w:val="00CB4B95"/>
    <w:rsid w:val="00CB72CA"/>
    <w:rsid w:val="00D076DD"/>
    <w:rsid w:val="00D1434C"/>
    <w:rsid w:val="00D15C97"/>
    <w:rsid w:val="00D3222F"/>
    <w:rsid w:val="00D332E7"/>
    <w:rsid w:val="00D35678"/>
    <w:rsid w:val="00D3720A"/>
    <w:rsid w:val="00D523EC"/>
    <w:rsid w:val="00D555F9"/>
    <w:rsid w:val="00D608D4"/>
    <w:rsid w:val="00D616E3"/>
    <w:rsid w:val="00D84217"/>
    <w:rsid w:val="00D94729"/>
    <w:rsid w:val="00DA16D5"/>
    <w:rsid w:val="00DA1F06"/>
    <w:rsid w:val="00DB1419"/>
    <w:rsid w:val="00DB4B0F"/>
    <w:rsid w:val="00DB4BB8"/>
    <w:rsid w:val="00DC221E"/>
    <w:rsid w:val="00DE0E9B"/>
    <w:rsid w:val="00DE72DA"/>
    <w:rsid w:val="00DF140E"/>
    <w:rsid w:val="00DF4722"/>
    <w:rsid w:val="00E02F8F"/>
    <w:rsid w:val="00E1155A"/>
    <w:rsid w:val="00E24FF3"/>
    <w:rsid w:val="00E2659B"/>
    <w:rsid w:val="00E276C3"/>
    <w:rsid w:val="00E34467"/>
    <w:rsid w:val="00E404BB"/>
    <w:rsid w:val="00E46F0F"/>
    <w:rsid w:val="00E667E5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2CE0"/>
    <w:rsid w:val="00F0259C"/>
    <w:rsid w:val="00F042F0"/>
    <w:rsid w:val="00F04A0B"/>
    <w:rsid w:val="00F0747B"/>
    <w:rsid w:val="00F23230"/>
    <w:rsid w:val="00F30120"/>
    <w:rsid w:val="00F303FC"/>
    <w:rsid w:val="00F52A32"/>
    <w:rsid w:val="00F6067B"/>
    <w:rsid w:val="00F64674"/>
    <w:rsid w:val="00F64A42"/>
    <w:rsid w:val="00F76C88"/>
    <w:rsid w:val="00F851B3"/>
    <w:rsid w:val="00F90CA6"/>
    <w:rsid w:val="00F90D85"/>
    <w:rsid w:val="00F945C8"/>
    <w:rsid w:val="00F9537B"/>
    <w:rsid w:val="00F96AAE"/>
    <w:rsid w:val="00F97852"/>
    <w:rsid w:val="00FA0509"/>
    <w:rsid w:val="00FA7AEF"/>
    <w:rsid w:val="00FB3625"/>
    <w:rsid w:val="00FB6ADA"/>
    <w:rsid w:val="00FB6EA6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  <w:style w:type="character" w:customStyle="1" w:styleId="FontStyle12">
    <w:name w:val="Font Style12"/>
    <w:rsid w:val="00A768C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2024-06-06T06:24:00Z</cp:lastPrinted>
  <dcterms:created xsi:type="dcterms:W3CDTF">2025-04-03T12:39:00Z</dcterms:created>
  <dcterms:modified xsi:type="dcterms:W3CDTF">2025-04-03T12:46:00Z</dcterms:modified>
</cp:coreProperties>
</file>