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7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0E50E0">
        <w:rPr>
          <w:rFonts w:ascii="Times New Roman" w:hAnsi="Times New Roman" w:cs="Times New Roman"/>
          <w:b/>
          <w:sz w:val="36"/>
          <w:szCs w:val="36"/>
          <w:highlight w:val="yellow"/>
        </w:rPr>
        <w:t>феврал</w:t>
      </w:r>
      <w:r w:rsidR="00BC4AA7">
        <w:rPr>
          <w:rFonts w:ascii="Times New Roman" w:hAnsi="Times New Roman" w:cs="Times New Roman"/>
          <w:b/>
          <w:sz w:val="36"/>
          <w:szCs w:val="36"/>
          <w:highlight w:val="yellow"/>
        </w:rPr>
        <w:t>ь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20</w:t>
      </w:r>
      <w:r w:rsidR="00AA44DC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F042F0">
        <w:rPr>
          <w:rFonts w:ascii="Times New Roman" w:hAnsi="Times New Roman" w:cs="Times New Roman"/>
          <w:b/>
          <w:sz w:val="36"/>
          <w:szCs w:val="36"/>
          <w:highlight w:val="yellow"/>
        </w:rPr>
        <w:t>5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</w:p>
    <w:p w:rsidR="001176B4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sym w:font="Symbol" w:char="F028"/>
      </w:r>
      <w:r>
        <w:rPr>
          <w:rFonts w:ascii="Times New Roman" w:hAnsi="Times New Roman" w:cs="Times New Roman"/>
          <w:b/>
          <w:sz w:val="36"/>
          <w:szCs w:val="36"/>
        </w:rPr>
        <w:t>единственный поставщик)</w:t>
      </w:r>
    </w:p>
    <w:tbl>
      <w:tblPr>
        <w:tblStyle w:val="a3"/>
        <w:tblW w:w="15843" w:type="dxa"/>
        <w:tblLayout w:type="fixed"/>
        <w:tblLook w:val="04A0"/>
      </w:tblPr>
      <w:tblGrid>
        <w:gridCol w:w="4361"/>
        <w:gridCol w:w="3260"/>
        <w:gridCol w:w="5245"/>
        <w:gridCol w:w="1559"/>
        <w:gridCol w:w="1418"/>
      </w:tblGrid>
      <w:tr w:rsidR="00130A69" w:rsidTr="00E34467">
        <w:tc>
          <w:tcPr>
            <w:tcW w:w="4361" w:type="dxa"/>
          </w:tcPr>
          <w:p w:rsidR="007271D7" w:rsidRPr="006C10BF" w:rsidRDefault="007271D7" w:rsidP="0095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закупаемого т</w:t>
            </w: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вара, работы, услуги</w:t>
            </w:r>
          </w:p>
        </w:tc>
        <w:tc>
          <w:tcPr>
            <w:tcW w:w="3260" w:type="dxa"/>
          </w:tcPr>
          <w:p w:rsidR="00257F34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271D7" w:rsidRPr="007271D7" w:rsidRDefault="007271D7" w:rsidP="007C4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поставщика, исполнит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ля, подрядчика</w:t>
            </w:r>
          </w:p>
        </w:tc>
        <w:tc>
          <w:tcPr>
            <w:tcW w:w="5245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поставщика, испо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нителя, подрядчика</w:t>
            </w:r>
          </w:p>
        </w:tc>
        <w:tc>
          <w:tcPr>
            <w:tcW w:w="1559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рублях)</w:t>
            </w:r>
          </w:p>
        </w:tc>
        <w:tc>
          <w:tcPr>
            <w:tcW w:w="1418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</w:p>
        </w:tc>
      </w:tr>
      <w:tr w:rsidR="00DF140E" w:rsidRPr="00BF3F9B" w:rsidTr="00E34467">
        <w:tc>
          <w:tcPr>
            <w:tcW w:w="4361" w:type="dxa"/>
          </w:tcPr>
          <w:p w:rsidR="00DF140E" w:rsidRPr="00B331BB" w:rsidRDefault="00DF140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поставка 1С</w:t>
            </w:r>
            <w:proofErr w:type="gramStart"/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ТС Бюджет, программное и</w:t>
            </w:r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делие 1С: Отчетность Электронная поста</w:t>
            </w:r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260" w:type="dxa"/>
          </w:tcPr>
          <w:p w:rsidR="00DF140E" w:rsidRPr="00B331BB" w:rsidRDefault="00DF140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0E">
              <w:rPr>
                <w:rFonts w:ascii="Times New Roman" w:hAnsi="Times New Roman" w:cs="Times New Roman"/>
                <w:sz w:val="24"/>
                <w:szCs w:val="24"/>
              </w:rPr>
              <w:t xml:space="preserve">ООО "Базис </w:t>
            </w:r>
            <w:proofErr w:type="gramStart"/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proofErr w:type="spellEnd"/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45" w:type="dxa"/>
            <w:shd w:val="clear" w:color="auto" w:fill="auto"/>
          </w:tcPr>
          <w:p w:rsidR="00B41B69" w:rsidRPr="00D555F9" w:rsidRDefault="00B41B69" w:rsidP="00B41B6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 xml:space="preserve">613040 Кировская область, </w:t>
            </w:r>
          </w:p>
          <w:p w:rsidR="00DF140E" w:rsidRPr="00D555F9" w:rsidRDefault="00B41B69" w:rsidP="00B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Кирово-Чепецк</w:t>
            </w:r>
            <w:proofErr w:type="spellEnd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D555F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 Школьная, д. 2, </w:t>
            </w:r>
            <w:proofErr w:type="spellStart"/>
            <w:r w:rsidRPr="00D555F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оф</w:t>
            </w:r>
            <w:proofErr w:type="spellEnd"/>
            <w:r w:rsidRPr="00D555F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 323</w:t>
            </w:r>
          </w:p>
        </w:tc>
        <w:tc>
          <w:tcPr>
            <w:tcW w:w="1559" w:type="dxa"/>
            <w:shd w:val="clear" w:color="auto" w:fill="auto"/>
          </w:tcPr>
          <w:p w:rsidR="00DF140E" w:rsidRPr="00B331BB" w:rsidRDefault="00DF140E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26 880,00</w:t>
            </w:r>
          </w:p>
        </w:tc>
        <w:tc>
          <w:tcPr>
            <w:tcW w:w="1418" w:type="dxa"/>
          </w:tcPr>
          <w:p w:rsidR="00DF140E" w:rsidRPr="00B331BB" w:rsidRDefault="00DF140E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DF140E" w:rsidRPr="00BF3F9B" w:rsidTr="00E34467">
        <w:tc>
          <w:tcPr>
            <w:tcW w:w="4361" w:type="dxa"/>
          </w:tcPr>
          <w:p w:rsidR="00DF140E" w:rsidRPr="00B331BB" w:rsidRDefault="00DF140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документов об образовании</w:t>
            </w:r>
          </w:p>
        </w:tc>
        <w:tc>
          <w:tcPr>
            <w:tcW w:w="3260" w:type="dxa"/>
          </w:tcPr>
          <w:p w:rsidR="00DF140E" w:rsidRPr="00B331BB" w:rsidRDefault="00DF140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ООО "СПЕЦБЛАНК-МОСКВА"</w:t>
            </w:r>
          </w:p>
        </w:tc>
        <w:tc>
          <w:tcPr>
            <w:tcW w:w="5245" w:type="dxa"/>
            <w:shd w:val="clear" w:color="auto" w:fill="auto"/>
          </w:tcPr>
          <w:p w:rsidR="00DF140E" w:rsidRPr="00D555F9" w:rsidRDefault="00A768CD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115093, г. Москва, </w:t>
            </w:r>
            <w:proofErr w:type="gramStart"/>
            <w:r w:rsidRPr="00D55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Подольское</w:t>
            </w:r>
            <w:proofErr w:type="gramEnd"/>
            <w:r w:rsidRPr="00D55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D55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д. 8</w:t>
            </w:r>
          </w:p>
        </w:tc>
        <w:tc>
          <w:tcPr>
            <w:tcW w:w="1559" w:type="dxa"/>
            <w:shd w:val="clear" w:color="auto" w:fill="auto"/>
          </w:tcPr>
          <w:p w:rsidR="00DF140E" w:rsidRPr="00B331BB" w:rsidRDefault="00DF140E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10 057,71</w:t>
            </w:r>
          </w:p>
        </w:tc>
        <w:tc>
          <w:tcPr>
            <w:tcW w:w="1418" w:type="dxa"/>
          </w:tcPr>
          <w:p w:rsidR="00DF140E" w:rsidRPr="00B331BB" w:rsidRDefault="00DF140E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DF140E" w:rsidRPr="00BF3F9B" w:rsidTr="00E34467">
        <w:tc>
          <w:tcPr>
            <w:tcW w:w="4361" w:type="dxa"/>
          </w:tcPr>
          <w:p w:rsidR="00DF140E" w:rsidRPr="00B331BB" w:rsidRDefault="00DF140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кресла руководителя</w:t>
            </w:r>
          </w:p>
        </w:tc>
        <w:tc>
          <w:tcPr>
            <w:tcW w:w="3260" w:type="dxa"/>
          </w:tcPr>
          <w:p w:rsidR="00DF140E" w:rsidRPr="00B331BB" w:rsidRDefault="00DF140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0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Рачеев</w:t>
            </w:r>
            <w:proofErr w:type="spellEnd"/>
            <w:r w:rsidRPr="00DF140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245" w:type="dxa"/>
            <w:shd w:val="clear" w:color="auto" w:fill="auto"/>
          </w:tcPr>
          <w:p w:rsidR="00DF140E" w:rsidRPr="00D555F9" w:rsidRDefault="00A768CD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 xml:space="preserve">612370, Кировская область, </w:t>
            </w:r>
            <w:proofErr w:type="spellStart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чурск, ул. Юбилейная, д. 15</w:t>
            </w:r>
          </w:p>
        </w:tc>
        <w:tc>
          <w:tcPr>
            <w:tcW w:w="1559" w:type="dxa"/>
            <w:shd w:val="clear" w:color="auto" w:fill="auto"/>
          </w:tcPr>
          <w:p w:rsidR="00DF140E" w:rsidRPr="00B331BB" w:rsidRDefault="00DF140E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1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418" w:type="dxa"/>
          </w:tcPr>
          <w:p w:rsidR="00DF140E" w:rsidRPr="00B331BB" w:rsidRDefault="00DF140E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DF140E" w:rsidRPr="00BF3F9B" w:rsidTr="00E34467">
        <w:tc>
          <w:tcPr>
            <w:tcW w:w="4361" w:type="dxa"/>
          </w:tcPr>
          <w:p w:rsidR="00DF140E" w:rsidRPr="00B331BB" w:rsidRDefault="00181C47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проверке пожарных кранов</w:t>
            </w:r>
          </w:p>
        </w:tc>
        <w:tc>
          <w:tcPr>
            <w:tcW w:w="3260" w:type="dxa"/>
          </w:tcPr>
          <w:p w:rsidR="00DF140E" w:rsidRPr="00B331BB" w:rsidRDefault="00181C47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47">
              <w:rPr>
                <w:rFonts w:ascii="Times New Roman" w:hAnsi="Times New Roman" w:cs="Times New Roman"/>
                <w:sz w:val="24"/>
                <w:szCs w:val="24"/>
              </w:rPr>
              <w:t>ООО "Стандарт"</w:t>
            </w:r>
          </w:p>
        </w:tc>
        <w:tc>
          <w:tcPr>
            <w:tcW w:w="5245" w:type="dxa"/>
            <w:shd w:val="clear" w:color="auto" w:fill="auto"/>
          </w:tcPr>
          <w:p w:rsidR="00DF140E" w:rsidRPr="00D555F9" w:rsidRDefault="00A768CD" w:rsidP="0089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F9">
              <w:rPr>
                <w:rStyle w:val="FontStyle12"/>
                <w:b w:val="0"/>
                <w:color w:val="000000"/>
                <w:sz w:val="24"/>
                <w:szCs w:val="24"/>
              </w:rPr>
              <w:t>613121</w:t>
            </w:r>
            <w:r w:rsidRPr="00D555F9">
              <w:rPr>
                <w:rStyle w:val="FontStyle12"/>
                <w:b w:val="0"/>
                <w:sz w:val="24"/>
                <w:szCs w:val="24"/>
              </w:rPr>
              <w:t xml:space="preserve">, </w:t>
            </w:r>
            <w:proofErr w:type="gramStart"/>
            <w:r w:rsidRPr="00D555F9">
              <w:rPr>
                <w:rStyle w:val="FontStyle12"/>
                <w:b w:val="0"/>
                <w:sz w:val="24"/>
                <w:szCs w:val="24"/>
              </w:rPr>
              <w:t>Кировская</w:t>
            </w:r>
            <w:proofErr w:type="gramEnd"/>
            <w:r w:rsidRPr="00D555F9">
              <w:rPr>
                <w:rStyle w:val="FontStyle12"/>
                <w:b w:val="0"/>
                <w:sz w:val="24"/>
                <w:szCs w:val="24"/>
              </w:rPr>
              <w:t xml:space="preserve"> обл., Слободской район, д. </w:t>
            </w:r>
            <w:proofErr w:type="spellStart"/>
            <w:r w:rsidRPr="00D555F9">
              <w:rPr>
                <w:rStyle w:val="FontStyle12"/>
                <w:b w:val="0"/>
                <w:sz w:val="24"/>
                <w:szCs w:val="24"/>
              </w:rPr>
              <w:t>Светозарево</w:t>
            </w:r>
            <w:proofErr w:type="spellEnd"/>
            <w:r w:rsidRPr="00D555F9">
              <w:rPr>
                <w:rStyle w:val="FontStyle12"/>
                <w:b w:val="0"/>
                <w:sz w:val="24"/>
                <w:szCs w:val="24"/>
              </w:rPr>
              <w:t xml:space="preserve">, ул. </w:t>
            </w:r>
            <w:proofErr w:type="spellStart"/>
            <w:r w:rsidRPr="00D555F9">
              <w:rPr>
                <w:rStyle w:val="FontStyle12"/>
                <w:b w:val="0"/>
                <w:sz w:val="24"/>
                <w:szCs w:val="24"/>
              </w:rPr>
              <w:t>Глазовская</w:t>
            </w:r>
            <w:proofErr w:type="spellEnd"/>
            <w:r w:rsidRPr="00D555F9">
              <w:rPr>
                <w:rStyle w:val="FontStyle12"/>
                <w:b w:val="0"/>
                <w:sz w:val="24"/>
                <w:szCs w:val="24"/>
              </w:rPr>
              <w:t>, д. 11 кв. 2</w:t>
            </w:r>
          </w:p>
        </w:tc>
        <w:tc>
          <w:tcPr>
            <w:tcW w:w="1559" w:type="dxa"/>
            <w:shd w:val="clear" w:color="auto" w:fill="auto"/>
          </w:tcPr>
          <w:p w:rsidR="00DF140E" w:rsidRPr="00B331BB" w:rsidRDefault="00181C47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1418" w:type="dxa"/>
          </w:tcPr>
          <w:p w:rsidR="00DF140E" w:rsidRPr="00B331BB" w:rsidRDefault="00181C47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DF140E" w:rsidRPr="00BF3F9B" w:rsidTr="00E34467">
        <w:tc>
          <w:tcPr>
            <w:tcW w:w="4361" w:type="dxa"/>
          </w:tcPr>
          <w:p w:rsidR="00DF140E" w:rsidRPr="00B331BB" w:rsidRDefault="00131A88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ткани для уроков труда</w:t>
            </w:r>
          </w:p>
        </w:tc>
        <w:tc>
          <w:tcPr>
            <w:tcW w:w="3260" w:type="dxa"/>
          </w:tcPr>
          <w:p w:rsidR="00DF140E" w:rsidRPr="00B331BB" w:rsidRDefault="00131A88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88">
              <w:rPr>
                <w:rFonts w:ascii="Times New Roman" w:hAnsi="Times New Roman" w:cs="Times New Roman"/>
                <w:sz w:val="24"/>
                <w:szCs w:val="24"/>
              </w:rPr>
              <w:t>ИП Ложкина ТС</w:t>
            </w:r>
          </w:p>
        </w:tc>
        <w:tc>
          <w:tcPr>
            <w:tcW w:w="5245" w:type="dxa"/>
            <w:shd w:val="clear" w:color="auto" w:fill="auto"/>
          </w:tcPr>
          <w:p w:rsidR="00DF140E" w:rsidRPr="00D555F9" w:rsidRDefault="00D555F9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 xml:space="preserve">613047, Кировская область, </w:t>
            </w:r>
            <w:proofErr w:type="gramStart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во-Чепецк</w:t>
            </w:r>
            <w:proofErr w:type="spellEnd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, ул. Ленина 1б</w:t>
            </w:r>
          </w:p>
        </w:tc>
        <w:tc>
          <w:tcPr>
            <w:tcW w:w="1559" w:type="dxa"/>
            <w:shd w:val="clear" w:color="auto" w:fill="auto"/>
          </w:tcPr>
          <w:p w:rsidR="00DF140E" w:rsidRPr="00B331BB" w:rsidRDefault="00131A88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1418" w:type="dxa"/>
          </w:tcPr>
          <w:p w:rsidR="00DF140E" w:rsidRPr="00B331BB" w:rsidRDefault="00131A88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7F2E20" w:rsidRPr="00BF3F9B" w:rsidTr="00E34467">
        <w:tc>
          <w:tcPr>
            <w:tcW w:w="4361" w:type="dxa"/>
          </w:tcPr>
          <w:p w:rsidR="007F2E20" w:rsidRPr="00B331BB" w:rsidRDefault="007F2E20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2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предоставлению реестров для компенсации расходов коммунальных услуг </w:t>
            </w:r>
            <w:proofErr w:type="spellStart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работникам, проживающим в селе</w:t>
            </w:r>
          </w:p>
        </w:tc>
        <w:tc>
          <w:tcPr>
            <w:tcW w:w="3260" w:type="dxa"/>
          </w:tcPr>
          <w:p w:rsidR="007F2E20" w:rsidRPr="00B331BB" w:rsidRDefault="007F2E20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20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>межрегио</w:t>
            </w:r>
            <w:r w:rsidRPr="007F2E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E20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spellEnd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 xml:space="preserve"> Киров»</w:t>
            </w:r>
          </w:p>
        </w:tc>
        <w:tc>
          <w:tcPr>
            <w:tcW w:w="5245" w:type="dxa"/>
            <w:shd w:val="clear" w:color="auto" w:fill="auto"/>
          </w:tcPr>
          <w:p w:rsidR="007F2E20" w:rsidRPr="00D555F9" w:rsidRDefault="00D555F9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610004, г. Киров, ул. </w:t>
            </w:r>
            <w:proofErr w:type="gramStart"/>
            <w:r w:rsidRPr="00D555F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Казанская</w:t>
            </w:r>
            <w:proofErr w:type="gramEnd"/>
            <w:r w:rsidRPr="00D555F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д. 18</w:t>
            </w:r>
          </w:p>
        </w:tc>
        <w:tc>
          <w:tcPr>
            <w:tcW w:w="1559" w:type="dxa"/>
            <w:shd w:val="clear" w:color="auto" w:fill="auto"/>
          </w:tcPr>
          <w:p w:rsidR="007F2E20" w:rsidRPr="00B331BB" w:rsidRDefault="007F2E20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</w:tcPr>
          <w:p w:rsidR="007F2E20" w:rsidRPr="00B331BB" w:rsidRDefault="007F2E20" w:rsidP="002A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7F2E20" w:rsidRPr="00BF3F9B" w:rsidTr="00E34467">
        <w:tc>
          <w:tcPr>
            <w:tcW w:w="4361" w:type="dxa"/>
          </w:tcPr>
          <w:p w:rsidR="007F2E20" w:rsidRPr="00B331BB" w:rsidRDefault="007F2E20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2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предоставлению реестров для компенсации расходов коммунальных услуг </w:t>
            </w:r>
            <w:proofErr w:type="spellStart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работникам, проживающим в селе</w:t>
            </w:r>
          </w:p>
        </w:tc>
        <w:tc>
          <w:tcPr>
            <w:tcW w:w="3260" w:type="dxa"/>
          </w:tcPr>
          <w:p w:rsidR="007F2E20" w:rsidRPr="00B331BB" w:rsidRDefault="007F2E20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2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5245" w:type="dxa"/>
            <w:shd w:val="clear" w:color="auto" w:fill="auto"/>
          </w:tcPr>
          <w:p w:rsidR="00D555F9" w:rsidRPr="00D555F9" w:rsidRDefault="00D555F9" w:rsidP="00D555F9">
            <w:pPr>
              <w:pStyle w:val="a6"/>
              <w:tabs>
                <w:tab w:val="left" w:pos="748"/>
              </w:tabs>
              <w:rPr>
                <w:rFonts w:eastAsia="Calibri"/>
                <w:szCs w:val="24"/>
              </w:rPr>
            </w:pPr>
            <w:proofErr w:type="gramStart"/>
            <w:r w:rsidRPr="00D555F9">
              <w:rPr>
                <w:rFonts w:eastAsia="Calibri"/>
                <w:szCs w:val="24"/>
              </w:rPr>
              <w:t>Юр</w:t>
            </w:r>
            <w:r>
              <w:rPr>
                <w:rFonts w:eastAsia="Calibri"/>
                <w:szCs w:val="24"/>
              </w:rPr>
              <w:t xml:space="preserve">. </w:t>
            </w:r>
            <w:r w:rsidRPr="00D555F9">
              <w:rPr>
                <w:rFonts w:eastAsia="Calibri"/>
                <w:szCs w:val="24"/>
              </w:rPr>
              <w:t>адрес: 611046, ул. Преображенская, д.90, г. Киров</w:t>
            </w:r>
            <w:r>
              <w:rPr>
                <w:rFonts w:eastAsia="Calibri"/>
                <w:szCs w:val="24"/>
              </w:rPr>
              <w:t xml:space="preserve">, </w:t>
            </w:r>
            <w:r w:rsidRPr="00D555F9">
              <w:rPr>
                <w:rFonts w:eastAsia="Calibri"/>
                <w:szCs w:val="24"/>
              </w:rPr>
              <w:t>Кировская о</w:t>
            </w:r>
            <w:r w:rsidRPr="00D555F9">
              <w:rPr>
                <w:rFonts w:eastAsia="Calibri"/>
                <w:szCs w:val="24"/>
              </w:rPr>
              <w:t>б</w:t>
            </w:r>
            <w:r w:rsidRPr="00D555F9">
              <w:rPr>
                <w:rFonts w:eastAsia="Calibri"/>
                <w:szCs w:val="24"/>
              </w:rPr>
              <w:t>ласть</w:t>
            </w:r>
            <w:proofErr w:type="gramEnd"/>
          </w:p>
          <w:p w:rsidR="00D555F9" w:rsidRPr="00D555F9" w:rsidRDefault="00D555F9" w:rsidP="00D555F9">
            <w:pPr>
              <w:pStyle w:val="a6"/>
              <w:tabs>
                <w:tab w:val="left" w:pos="748"/>
              </w:tabs>
              <w:rPr>
                <w:rFonts w:eastAsia="Calibri"/>
                <w:szCs w:val="24"/>
              </w:rPr>
            </w:pPr>
            <w:r w:rsidRPr="00D555F9">
              <w:rPr>
                <w:rFonts w:eastAsia="Calibri"/>
                <w:szCs w:val="24"/>
              </w:rPr>
              <w:t>Восточное отделение:</w:t>
            </w:r>
          </w:p>
          <w:p w:rsidR="007F2E20" w:rsidRPr="00D555F9" w:rsidRDefault="00D555F9" w:rsidP="00D5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9">
              <w:rPr>
                <w:rFonts w:ascii="Times New Roman" w:eastAsia="Calibri" w:hAnsi="Times New Roman" w:cs="Times New Roman"/>
                <w:sz w:val="24"/>
                <w:szCs w:val="24"/>
              </w:rPr>
              <w:t>Почт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5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55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D555F9">
              <w:rPr>
                <w:rFonts w:ascii="Times New Roman" w:eastAsia="Calibri" w:hAnsi="Times New Roman" w:cs="Times New Roman"/>
                <w:sz w:val="24"/>
                <w:szCs w:val="24"/>
              </w:rPr>
              <w:t>дрес: 613040, ул. Ленина, д.28,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5F9">
              <w:rPr>
                <w:rFonts w:ascii="Times New Roman" w:eastAsia="Calibri" w:hAnsi="Times New Roman" w:cs="Times New Roman"/>
                <w:sz w:val="24"/>
                <w:szCs w:val="24"/>
              </w:rPr>
              <w:t>Кир</w:t>
            </w:r>
            <w:r w:rsidRPr="00D555F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555F9">
              <w:rPr>
                <w:rFonts w:ascii="Times New Roman" w:eastAsia="Calibri" w:hAnsi="Times New Roman" w:cs="Times New Roman"/>
                <w:sz w:val="24"/>
                <w:szCs w:val="24"/>
              </w:rPr>
              <w:t>во-Чепецк</w:t>
            </w:r>
            <w:proofErr w:type="spellEnd"/>
            <w:r w:rsidRPr="00D555F9">
              <w:rPr>
                <w:rFonts w:ascii="Times New Roman" w:eastAsia="Calibri" w:hAnsi="Times New Roman" w:cs="Times New Roman"/>
                <w:sz w:val="24"/>
                <w:szCs w:val="24"/>
              </w:rPr>
              <w:t>, Кировская о</w:t>
            </w:r>
            <w:r w:rsidRPr="00D555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55F9">
              <w:rPr>
                <w:rFonts w:ascii="Times New Roman" w:eastAsia="Calibri" w:hAnsi="Times New Roman" w:cs="Times New Roman"/>
                <w:sz w:val="24"/>
                <w:szCs w:val="24"/>
              </w:rPr>
              <w:t>ласть</w:t>
            </w:r>
          </w:p>
        </w:tc>
        <w:tc>
          <w:tcPr>
            <w:tcW w:w="1559" w:type="dxa"/>
            <w:shd w:val="clear" w:color="auto" w:fill="auto"/>
          </w:tcPr>
          <w:p w:rsidR="007F2E20" w:rsidRPr="00B331BB" w:rsidRDefault="007F2E20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418" w:type="dxa"/>
          </w:tcPr>
          <w:p w:rsidR="007F2E20" w:rsidRPr="00B331BB" w:rsidRDefault="007F2E20" w:rsidP="0098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7F2E20" w:rsidRPr="00BF3F9B" w:rsidTr="00E34467">
        <w:tc>
          <w:tcPr>
            <w:tcW w:w="4361" w:type="dxa"/>
          </w:tcPr>
          <w:p w:rsidR="007F2E20" w:rsidRPr="00B331BB" w:rsidRDefault="007F2E20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2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предоставлению реестров для компенсации расходов коммунальных услуг </w:t>
            </w:r>
            <w:proofErr w:type="spellStart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работникам, проживающим в селе</w:t>
            </w:r>
          </w:p>
        </w:tc>
        <w:tc>
          <w:tcPr>
            <w:tcW w:w="3260" w:type="dxa"/>
          </w:tcPr>
          <w:p w:rsidR="007F2E20" w:rsidRPr="00B331BB" w:rsidRDefault="007F2E20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20">
              <w:rPr>
                <w:rFonts w:ascii="Times New Roman" w:hAnsi="Times New Roman" w:cs="Times New Roman"/>
                <w:sz w:val="24"/>
                <w:szCs w:val="24"/>
              </w:rPr>
              <w:t>ООО ЖКХ «</w:t>
            </w:r>
            <w:proofErr w:type="spellStart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>Кстинино</w:t>
            </w:r>
            <w:proofErr w:type="spellEnd"/>
            <w:r w:rsidRPr="007F2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D555F9" w:rsidRPr="00D555F9" w:rsidRDefault="00D555F9" w:rsidP="00D5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613012, Кировская обл., </w:t>
            </w:r>
            <w:proofErr w:type="spellStart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рово-Чепецкий</w:t>
            </w:r>
            <w:proofErr w:type="spellEnd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Кстинино</w:t>
            </w:r>
            <w:proofErr w:type="spellEnd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, ул. Профсою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ная, д. 12, кв. 16</w:t>
            </w:r>
            <w:proofErr w:type="gramEnd"/>
          </w:p>
          <w:p w:rsidR="007F2E20" w:rsidRPr="00D555F9" w:rsidRDefault="00D555F9" w:rsidP="00D5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proofErr w:type="gramStart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 xml:space="preserve">дрес: 613012, Кировская обл., </w:t>
            </w:r>
            <w:proofErr w:type="spellStart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во-Чепецкий</w:t>
            </w:r>
            <w:proofErr w:type="spellEnd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Кстинино</w:t>
            </w:r>
            <w:proofErr w:type="spellEnd"/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, ул. Сове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55F9">
              <w:rPr>
                <w:rFonts w:ascii="Times New Roman" w:hAnsi="Times New Roman" w:cs="Times New Roman"/>
                <w:sz w:val="24"/>
                <w:szCs w:val="24"/>
              </w:rPr>
              <w:t>ская, д. 73а</w:t>
            </w:r>
          </w:p>
        </w:tc>
        <w:tc>
          <w:tcPr>
            <w:tcW w:w="1559" w:type="dxa"/>
            <w:shd w:val="clear" w:color="auto" w:fill="auto"/>
          </w:tcPr>
          <w:p w:rsidR="007F2E20" w:rsidRPr="00B331BB" w:rsidRDefault="007F2E20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418" w:type="dxa"/>
          </w:tcPr>
          <w:p w:rsidR="007F2E20" w:rsidRPr="00B331BB" w:rsidRDefault="007F2E20" w:rsidP="008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6907CE" w:rsidRPr="00BF3F9B" w:rsidTr="00E34467">
        <w:tc>
          <w:tcPr>
            <w:tcW w:w="4361" w:type="dxa"/>
          </w:tcPr>
          <w:p w:rsidR="006907CE" w:rsidRPr="00B331BB" w:rsidRDefault="006907C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3E">
              <w:rPr>
                <w:rFonts w:ascii="Times New Roman" w:hAnsi="Times New Roman" w:cs="Times New Roman"/>
                <w:sz w:val="24"/>
                <w:szCs w:val="24"/>
              </w:rPr>
              <w:t>услуги по обращению с отходами 1 класса опасности</w:t>
            </w:r>
          </w:p>
        </w:tc>
        <w:tc>
          <w:tcPr>
            <w:tcW w:w="3260" w:type="dxa"/>
          </w:tcPr>
          <w:p w:rsidR="006907CE" w:rsidRPr="00B331BB" w:rsidRDefault="006907C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3E">
              <w:rPr>
                <w:rFonts w:ascii="Times New Roman" w:hAnsi="Times New Roman" w:cs="Times New Roman"/>
                <w:sz w:val="24"/>
                <w:szCs w:val="24"/>
              </w:rPr>
              <w:t>ФГУП " Федеральный экол</w:t>
            </w:r>
            <w:r w:rsidRPr="004768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83E">
              <w:rPr>
                <w:rFonts w:ascii="Times New Roman" w:hAnsi="Times New Roman" w:cs="Times New Roman"/>
                <w:sz w:val="24"/>
                <w:szCs w:val="24"/>
              </w:rPr>
              <w:t>гический оператор"</w:t>
            </w:r>
          </w:p>
        </w:tc>
        <w:tc>
          <w:tcPr>
            <w:tcW w:w="5245" w:type="dxa"/>
            <w:shd w:val="clear" w:color="auto" w:fill="auto"/>
          </w:tcPr>
          <w:p w:rsidR="006907CE" w:rsidRPr="00B331BB" w:rsidRDefault="00D555F9" w:rsidP="00D5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119017, г. Москва, ул. Большая 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д. 24</w:t>
            </w:r>
          </w:p>
        </w:tc>
        <w:tc>
          <w:tcPr>
            <w:tcW w:w="1559" w:type="dxa"/>
            <w:shd w:val="clear" w:color="auto" w:fill="auto"/>
          </w:tcPr>
          <w:p w:rsidR="006907CE" w:rsidRPr="00B331BB" w:rsidRDefault="006907CE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17 119,28</w:t>
            </w:r>
          </w:p>
        </w:tc>
        <w:tc>
          <w:tcPr>
            <w:tcW w:w="1418" w:type="dxa"/>
          </w:tcPr>
          <w:p w:rsidR="006907CE" w:rsidRPr="00B331BB" w:rsidRDefault="006907CE" w:rsidP="009B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</w:tbl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C3B3B">
        <w:rPr>
          <w:rFonts w:ascii="Times New Roman" w:hAnsi="Times New Roman" w:cs="Times New Roman"/>
          <w:b/>
          <w:u w:val="single"/>
        </w:rPr>
        <w:t>Контакты контрольного органа</w:t>
      </w:r>
      <w:r w:rsidRPr="001C3B3B">
        <w:rPr>
          <w:rFonts w:ascii="Times New Roman" w:hAnsi="Times New Roman" w:cs="Times New Roman"/>
          <w:b/>
          <w:u w:val="single"/>
        </w:rPr>
        <w:sym w:font="Symbol" w:char="F03A"/>
      </w:r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r w:rsidRPr="001C3B3B">
        <w:rPr>
          <w:rFonts w:ascii="Times New Roman" w:hAnsi="Times New Roman" w:cs="Times New Roman"/>
          <w:b/>
        </w:rPr>
        <w:t xml:space="preserve">министерство финансов Кировской области, </w:t>
      </w:r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C3B3B">
        <w:rPr>
          <w:rFonts w:ascii="Times New Roman" w:hAnsi="Times New Roman" w:cs="Times New Roman"/>
          <w:b/>
        </w:rPr>
        <w:t>610019, г.</w:t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t>Киров, ул. Карла Либкнехта, 69, телефоны</w:t>
      </w:r>
      <w:r w:rsidRPr="001C3B3B">
        <w:rPr>
          <w:rFonts w:ascii="Times New Roman" w:hAnsi="Times New Roman" w:cs="Times New Roman"/>
          <w:b/>
        </w:rPr>
        <w:sym w:font="Symbol" w:char="F03A"/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sym w:font="Symbol" w:char="F028"/>
      </w:r>
      <w:r w:rsidRPr="001C3B3B">
        <w:rPr>
          <w:rFonts w:ascii="Times New Roman" w:hAnsi="Times New Roman" w:cs="Times New Roman"/>
          <w:b/>
        </w:rPr>
        <w:t>8332) 208-413, 208-486</w:t>
      </w:r>
      <w:proofErr w:type="gramEnd"/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</w:p>
    <w:p w:rsidR="008B0CF4" w:rsidRPr="001C3B3B" w:rsidRDefault="008B0CF4" w:rsidP="008B0CF4">
      <w:pPr>
        <w:spacing w:after="0" w:line="240" w:lineRule="auto"/>
        <w:jc w:val="right"/>
        <w:rPr>
          <w:sz w:val="16"/>
          <w:szCs w:val="1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8B0CF4" w:rsidRPr="001C3B3B" w:rsidSect="00953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271D7"/>
    <w:rsid w:val="00007D9C"/>
    <w:rsid w:val="000146C2"/>
    <w:rsid w:val="0002148A"/>
    <w:rsid w:val="00026176"/>
    <w:rsid w:val="00027BB5"/>
    <w:rsid w:val="00051917"/>
    <w:rsid w:val="00067DA5"/>
    <w:rsid w:val="0007388E"/>
    <w:rsid w:val="00081384"/>
    <w:rsid w:val="00083888"/>
    <w:rsid w:val="000840E8"/>
    <w:rsid w:val="00095532"/>
    <w:rsid w:val="00095F62"/>
    <w:rsid w:val="000A1F40"/>
    <w:rsid w:val="000A2BFB"/>
    <w:rsid w:val="000B4A62"/>
    <w:rsid w:val="000E50E0"/>
    <w:rsid w:val="000F510C"/>
    <w:rsid w:val="000F5F7A"/>
    <w:rsid w:val="001176B4"/>
    <w:rsid w:val="00122D96"/>
    <w:rsid w:val="00122E28"/>
    <w:rsid w:val="00130A69"/>
    <w:rsid w:val="00130DB5"/>
    <w:rsid w:val="00131A88"/>
    <w:rsid w:val="00133DA5"/>
    <w:rsid w:val="00142AB0"/>
    <w:rsid w:val="0015503B"/>
    <w:rsid w:val="00162636"/>
    <w:rsid w:val="00181C47"/>
    <w:rsid w:val="001912FF"/>
    <w:rsid w:val="00195C4B"/>
    <w:rsid w:val="001A3BCC"/>
    <w:rsid w:val="001C1FED"/>
    <w:rsid w:val="001E268D"/>
    <w:rsid w:val="001F06ED"/>
    <w:rsid w:val="001F5321"/>
    <w:rsid w:val="001F6CC4"/>
    <w:rsid w:val="00202E50"/>
    <w:rsid w:val="002031FA"/>
    <w:rsid w:val="00205AC9"/>
    <w:rsid w:val="00211168"/>
    <w:rsid w:val="00211AFF"/>
    <w:rsid w:val="0021604D"/>
    <w:rsid w:val="002165CE"/>
    <w:rsid w:val="00223BAF"/>
    <w:rsid w:val="00231166"/>
    <w:rsid w:val="00252354"/>
    <w:rsid w:val="00257F34"/>
    <w:rsid w:val="002622D3"/>
    <w:rsid w:val="00263594"/>
    <w:rsid w:val="00285642"/>
    <w:rsid w:val="002916F8"/>
    <w:rsid w:val="002932FC"/>
    <w:rsid w:val="002A4E3C"/>
    <w:rsid w:val="002B116A"/>
    <w:rsid w:val="002C1333"/>
    <w:rsid w:val="002E64F8"/>
    <w:rsid w:val="002E6FA6"/>
    <w:rsid w:val="002F48C9"/>
    <w:rsid w:val="00313686"/>
    <w:rsid w:val="00315145"/>
    <w:rsid w:val="0032628F"/>
    <w:rsid w:val="003328EE"/>
    <w:rsid w:val="00345F62"/>
    <w:rsid w:val="00365431"/>
    <w:rsid w:val="00372977"/>
    <w:rsid w:val="00376019"/>
    <w:rsid w:val="00384893"/>
    <w:rsid w:val="00392055"/>
    <w:rsid w:val="003C34E9"/>
    <w:rsid w:val="003E1F40"/>
    <w:rsid w:val="003F7EF0"/>
    <w:rsid w:val="00431B48"/>
    <w:rsid w:val="00431C13"/>
    <w:rsid w:val="004327DB"/>
    <w:rsid w:val="00433603"/>
    <w:rsid w:val="004433DC"/>
    <w:rsid w:val="004459B0"/>
    <w:rsid w:val="00453FC3"/>
    <w:rsid w:val="004641FE"/>
    <w:rsid w:val="004649E1"/>
    <w:rsid w:val="00475F02"/>
    <w:rsid w:val="0047683E"/>
    <w:rsid w:val="0048420F"/>
    <w:rsid w:val="00487AEE"/>
    <w:rsid w:val="004A299C"/>
    <w:rsid w:val="004A4CAD"/>
    <w:rsid w:val="004C6733"/>
    <w:rsid w:val="004D29FC"/>
    <w:rsid w:val="004D34EA"/>
    <w:rsid w:val="004E4BBD"/>
    <w:rsid w:val="004E624C"/>
    <w:rsid w:val="004F0F6A"/>
    <w:rsid w:val="0050557C"/>
    <w:rsid w:val="00510C3B"/>
    <w:rsid w:val="00517C36"/>
    <w:rsid w:val="00527D6F"/>
    <w:rsid w:val="00537CB5"/>
    <w:rsid w:val="00541E6C"/>
    <w:rsid w:val="00544A78"/>
    <w:rsid w:val="00547094"/>
    <w:rsid w:val="005514C4"/>
    <w:rsid w:val="00553DB3"/>
    <w:rsid w:val="005616D7"/>
    <w:rsid w:val="00583F8A"/>
    <w:rsid w:val="00593DBB"/>
    <w:rsid w:val="005958A4"/>
    <w:rsid w:val="005972E2"/>
    <w:rsid w:val="005A1D74"/>
    <w:rsid w:val="005A50AC"/>
    <w:rsid w:val="005A618D"/>
    <w:rsid w:val="005A7442"/>
    <w:rsid w:val="005B5C8C"/>
    <w:rsid w:val="005B6771"/>
    <w:rsid w:val="005D3322"/>
    <w:rsid w:val="005D5AAF"/>
    <w:rsid w:val="005D5CED"/>
    <w:rsid w:val="005F2CC0"/>
    <w:rsid w:val="0061043D"/>
    <w:rsid w:val="00610FAF"/>
    <w:rsid w:val="00615307"/>
    <w:rsid w:val="00621904"/>
    <w:rsid w:val="00621FD1"/>
    <w:rsid w:val="006258F2"/>
    <w:rsid w:val="00635000"/>
    <w:rsid w:val="00636DDE"/>
    <w:rsid w:val="00640E21"/>
    <w:rsid w:val="00642F4D"/>
    <w:rsid w:val="00670AD9"/>
    <w:rsid w:val="00681BED"/>
    <w:rsid w:val="00683C2C"/>
    <w:rsid w:val="006907CE"/>
    <w:rsid w:val="006A55C7"/>
    <w:rsid w:val="006A60D6"/>
    <w:rsid w:val="006C10BF"/>
    <w:rsid w:val="006F21DB"/>
    <w:rsid w:val="006F4726"/>
    <w:rsid w:val="00707CA5"/>
    <w:rsid w:val="0071716F"/>
    <w:rsid w:val="00723CC5"/>
    <w:rsid w:val="00726343"/>
    <w:rsid w:val="007271D7"/>
    <w:rsid w:val="00734568"/>
    <w:rsid w:val="00740D6D"/>
    <w:rsid w:val="007461F5"/>
    <w:rsid w:val="0075171A"/>
    <w:rsid w:val="0077626F"/>
    <w:rsid w:val="00785D5E"/>
    <w:rsid w:val="007863C9"/>
    <w:rsid w:val="007975D4"/>
    <w:rsid w:val="007A04A9"/>
    <w:rsid w:val="007B62EB"/>
    <w:rsid w:val="007C408D"/>
    <w:rsid w:val="007D1444"/>
    <w:rsid w:val="007D718A"/>
    <w:rsid w:val="007E028A"/>
    <w:rsid w:val="007F2E20"/>
    <w:rsid w:val="00840FF8"/>
    <w:rsid w:val="0084308E"/>
    <w:rsid w:val="00861FD4"/>
    <w:rsid w:val="008639F9"/>
    <w:rsid w:val="00867D39"/>
    <w:rsid w:val="00870B0A"/>
    <w:rsid w:val="008725D7"/>
    <w:rsid w:val="00887BA4"/>
    <w:rsid w:val="008B0CF4"/>
    <w:rsid w:val="008C2217"/>
    <w:rsid w:val="008C75E6"/>
    <w:rsid w:val="008D0210"/>
    <w:rsid w:val="008E37DE"/>
    <w:rsid w:val="008F0FB0"/>
    <w:rsid w:val="009258A1"/>
    <w:rsid w:val="00941F11"/>
    <w:rsid w:val="00953CF7"/>
    <w:rsid w:val="00957DD4"/>
    <w:rsid w:val="00966491"/>
    <w:rsid w:val="009B0C3C"/>
    <w:rsid w:val="009B4D93"/>
    <w:rsid w:val="009C79E7"/>
    <w:rsid w:val="009C7E34"/>
    <w:rsid w:val="009E7333"/>
    <w:rsid w:val="009F393C"/>
    <w:rsid w:val="009F6061"/>
    <w:rsid w:val="00A02552"/>
    <w:rsid w:val="00A06687"/>
    <w:rsid w:val="00A10E23"/>
    <w:rsid w:val="00A128D9"/>
    <w:rsid w:val="00A25F95"/>
    <w:rsid w:val="00A326C1"/>
    <w:rsid w:val="00A52117"/>
    <w:rsid w:val="00A57D01"/>
    <w:rsid w:val="00A710AC"/>
    <w:rsid w:val="00A729C3"/>
    <w:rsid w:val="00A75BBA"/>
    <w:rsid w:val="00A768CD"/>
    <w:rsid w:val="00A934BC"/>
    <w:rsid w:val="00AA0583"/>
    <w:rsid w:val="00AA44DC"/>
    <w:rsid w:val="00AA725F"/>
    <w:rsid w:val="00AB01DB"/>
    <w:rsid w:val="00AB5240"/>
    <w:rsid w:val="00AC30F4"/>
    <w:rsid w:val="00AC455A"/>
    <w:rsid w:val="00AC6C0F"/>
    <w:rsid w:val="00AD6C9C"/>
    <w:rsid w:val="00AD74CB"/>
    <w:rsid w:val="00AE22E3"/>
    <w:rsid w:val="00B0597E"/>
    <w:rsid w:val="00B25363"/>
    <w:rsid w:val="00B331BB"/>
    <w:rsid w:val="00B33F67"/>
    <w:rsid w:val="00B41B69"/>
    <w:rsid w:val="00B46FD1"/>
    <w:rsid w:val="00B555A8"/>
    <w:rsid w:val="00B85DA7"/>
    <w:rsid w:val="00B8787C"/>
    <w:rsid w:val="00B87C89"/>
    <w:rsid w:val="00BA7A55"/>
    <w:rsid w:val="00BB48DC"/>
    <w:rsid w:val="00BB6744"/>
    <w:rsid w:val="00BC4AA7"/>
    <w:rsid w:val="00BE4706"/>
    <w:rsid w:val="00BF0B58"/>
    <w:rsid w:val="00BF3F9B"/>
    <w:rsid w:val="00C1138F"/>
    <w:rsid w:val="00C20E23"/>
    <w:rsid w:val="00C23031"/>
    <w:rsid w:val="00C24C14"/>
    <w:rsid w:val="00C36535"/>
    <w:rsid w:val="00C43752"/>
    <w:rsid w:val="00C657FD"/>
    <w:rsid w:val="00C71ECF"/>
    <w:rsid w:val="00C74F24"/>
    <w:rsid w:val="00CA7159"/>
    <w:rsid w:val="00CB24CA"/>
    <w:rsid w:val="00CB4B95"/>
    <w:rsid w:val="00CB72CA"/>
    <w:rsid w:val="00D076DD"/>
    <w:rsid w:val="00D1434C"/>
    <w:rsid w:val="00D15C97"/>
    <w:rsid w:val="00D3222F"/>
    <w:rsid w:val="00D332E7"/>
    <w:rsid w:val="00D35678"/>
    <w:rsid w:val="00D3720A"/>
    <w:rsid w:val="00D523EC"/>
    <w:rsid w:val="00D555F9"/>
    <w:rsid w:val="00D608D4"/>
    <w:rsid w:val="00D616E3"/>
    <w:rsid w:val="00D84217"/>
    <w:rsid w:val="00D94729"/>
    <w:rsid w:val="00DA16D5"/>
    <w:rsid w:val="00DA1F06"/>
    <w:rsid w:val="00DB1419"/>
    <w:rsid w:val="00DB4BB8"/>
    <w:rsid w:val="00DC221E"/>
    <w:rsid w:val="00DE0E9B"/>
    <w:rsid w:val="00DE72DA"/>
    <w:rsid w:val="00DF140E"/>
    <w:rsid w:val="00DF4722"/>
    <w:rsid w:val="00E02F8F"/>
    <w:rsid w:val="00E1155A"/>
    <w:rsid w:val="00E24FF3"/>
    <w:rsid w:val="00E2659B"/>
    <w:rsid w:val="00E276C3"/>
    <w:rsid w:val="00E34467"/>
    <w:rsid w:val="00E404BB"/>
    <w:rsid w:val="00E46F0F"/>
    <w:rsid w:val="00E667E5"/>
    <w:rsid w:val="00E71315"/>
    <w:rsid w:val="00E748BC"/>
    <w:rsid w:val="00E74EC0"/>
    <w:rsid w:val="00E753D2"/>
    <w:rsid w:val="00E82B8A"/>
    <w:rsid w:val="00E92729"/>
    <w:rsid w:val="00E95F4C"/>
    <w:rsid w:val="00EB0E00"/>
    <w:rsid w:val="00EC0946"/>
    <w:rsid w:val="00EC7703"/>
    <w:rsid w:val="00ED2CE0"/>
    <w:rsid w:val="00F0259C"/>
    <w:rsid w:val="00F042F0"/>
    <w:rsid w:val="00F04A0B"/>
    <w:rsid w:val="00F0747B"/>
    <w:rsid w:val="00F23230"/>
    <w:rsid w:val="00F30120"/>
    <w:rsid w:val="00F303FC"/>
    <w:rsid w:val="00F52A32"/>
    <w:rsid w:val="00F6067B"/>
    <w:rsid w:val="00F64674"/>
    <w:rsid w:val="00F64A42"/>
    <w:rsid w:val="00F76C88"/>
    <w:rsid w:val="00F851B3"/>
    <w:rsid w:val="00F90CA6"/>
    <w:rsid w:val="00F90D85"/>
    <w:rsid w:val="00F945C8"/>
    <w:rsid w:val="00F9537B"/>
    <w:rsid w:val="00F96AAE"/>
    <w:rsid w:val="00F97852"/>
    <w:rsid w:val="00FA0509"/>
    <w:rsid w:val="00FA7AEF"/>
    <w:rsid w:val="00FB3625"/>
    <w:rsid w:val="00FB6ADA"/>
    <w:rsid w:val="00FB6EA6"/>
    <w:rsid w:val="00FC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_ПростойТекст"/>
    <w:basedOn w:val="a"/>
    <w:rsid w:val="001F06ED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4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8787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Emphasis"/>
    <w:qFormat/>
    <w:rsid w:val="00734568"/>
    <w:rPr>
      <w:i/>
      <w:iCs/>
    </w:rPr>
  </w:style>
  <w:style w:type="character" w:customStyle="1" w:styleId="FontStyle12">
    <w:name w:val="Font Style12"/>
    <w:rsid w:val="00A768C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16</cp:revision>
  <cp:lastPrinted>2024-06-06T06:24:00Z</cp:lastPrinted>
  <dcterms:created xsi:type="dcterms:W3CDTF">2025-03-04T13:13:00Z</dcterms:created>
  <dcterms:modified xsi:type="dcterms:W3CDTF">2025-03-04T13:48:00Z</dcterms:modified>
</cp:coreProperties>
</file>